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54C" w:rsidRPr="007C6E10" w:rsidRDefault="00A56871" w:rsidP="00D3214E">
      <w:pPr>
        <w:jc w:val="right"/>
        <w:rPr>
          <w:rFonts w:cs="Times New Roman"/>
          <w:b/>
          <w:sz w:val="24"/>
          <w:szCs w:val="24"/>
        </w:rPr>
      </w:pPr>
      <w:r w:rsidRPr="007C6E10">
        <w:rPr>
          <w:rFonts w:cs="Times New Roman"/>
          <w:b/>
          <w:sz w:val="24"/>
          <w:szCs w:val="24"/>
        </w:rPr>
        <w:t xml:space="preserve">Приложение </w:t>
      </w:r>
      <w:r w:rsidR="00011017" w:rsidRPr="007C6E10">
        <w:rPr>
          <w:rFonts w:cs="Times New Roman"/>
          <w:b/>
          <w:sz w:val="24"/>
          <w:szCs w:val="24"/>
        </w:rPr>
        <w:t>1</w:t>
      </w:r>
    </w:p>
    <w:p w:rsidR="00A56871" w:rsidRPr="007C6E10" w:rsidRDefault="00A56871" w:rsidP="00D3214E">
      <w:pPr>
        <w:rPr>
          <w:rFonts w:cs="Times New Roman"/>
          <w:b/>
          <w:sz w:val="24"/>
          <w:szCs w:val="24"/>
        </w:rPr>
      </w:pPr>
      <w:r w:rsidRPr="007C6E10">
        <w:rPr>
          <w:rFonts w:cs="Times New Roman"/>
          <w:b/>
          <w:sz w:val="24"/>
          <w:szCs w:val="24"/>
        </w:rPr>
        <w:t xml:space="preserve">Теплогидравлический расчет </w:t>
      </w:r>
      <w:r w:rsidR="003410D3" w:rsidRPr="007C6E10">
        <w:rPr>
          <w:rFonts w:cs="Times New Roman"/>
          <w:b/>
          <w:sz w:val="24"/>
          <w:szCs w:val="24"/>
        </w:rPr>
        <w:t>в существующем режиме циркуляции теплоносителя</w:t>
      </w:r>
    </w:p>
    <w:p w:rsidR="00FC3B7E" w:rsidRPr="007C6E10" w:rsidRDefault="00FC3B7E" w:rsidP="00FC3B7E">
      <w:pPr>
        <w:jc w:val="left"/>
        <w:rPr>
          <w:rFonts w:cs="Times New Roman"/>
          <w:sz w:val="24"/>
          <w:szCs w:val="24"/>
        </w:rPr>
      </w:pPr>
    </w:p>
    <w:p w:rsidR="00FC3B7E" w:rsidRPr="007C6E10" w:rsidRDefault="00FC3B7E" w:rsidP="00FC3B7E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Тобольской ТЭЦ (Наладка)</w:t>
      </w:r>
    </w:p>
    <w:p w:rsidR="007E2CB7" w:rsidRPr="007C6E10" w:rsidRDefault="007E2CB7" w:rsidP="007E2CB7">
      <w:pPr>
        <w:jc w:val="both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 xml:space="preserve">    Количество тепла, вырабатываемое на источнике за ч.        335.460, Гкал/ч</w:t>
      </w:r>
    </w:p>
    <w:p w:rsidR="007E2CB7" w:rsidRPr="007C6E10" w:rsidRDefault="007E2CB7" w:rsidP="007E2CB7">
      <w:pPr>
        <w:jc w:val="both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 xml:space="preserve">    Расход тепла на систему отопления                            4.819, Гкал/ч</w:t>
      </w:r>
    </w:p>
    <w:p w:rsidR="007E2CB7" w:rsidRPr="007C6E10" w:rsidRDefault="007E2CB7" w:rsidP="007E2CB7">
      <w:pPr>
        <w:jc w:val="both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 xml:space="preserve">    Расход тепла на систему вентиляции                           0.091, Гкал/ч</w:t>
      </w:r>
    </w:p>
    <w:p w:rsidR="007E2CB7" w:rsidRPr="007C6E10" w:rsidRDefault="007E2CB7" w:rsidP="007E2CB7">
      <w:pPr>
        <w:jc w:val="both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 xml:space="preserve">    Расход тепла на открытые системы ГВС                         0.484, Гкал/ч</w:t>
      </w:r>
    </w:p>
    <w:p w:rsidR="007E2CB7" w:rsidRPr="007C6E10" w:rsidRDefault="007E2CB7" w:rsidP="007E2CB7">
      <w:pPr>
        <w:jc w:val="both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 xml:space="preserve">    Расход тепла на обобщенных потребителях                    253.089, Гкал/ч</w:t>
      </w:r>
    </w:p>
    <w:p w:rsidR="007E2CB7" w:rsidRPr="007C6E10" w:rsidRDefault="007E2CB7" w:rsidP="007E2CB7">
      <w:pPr>
        <w:jc w:val="both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 xml:space="preserve">    Расход тепла на водоразбор на обобщенных потребителях       62.555, Гкал/ч</w:t>
      </w:r>
    </w:p>
    <w:p w:rsidR="007E2CB7" w:rsidRPr="007C6E10" w:rsidRDefault="007E2CB7" w:rsidP="007E2CB7">
      <w:pPr>
        <w:jc w:val="both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 xml:space="preserve">    Тепловые потери в подающем трубопроводе                    6.76366, Гкал/ч</w:t>
      </w:r>
    </w:p>
    <w:p w:rsidR="007E2CB7" w:rsidRPr="007C6E10" w:rsidRDefault="007E2CB7" w:rsidP="007E2CB7">
      <w:pPr>
        <w:jc w:val="both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 xml:space="preserve">    Тепловые потери в обратном трубопроводе                    4.62807, Гкал/ч</w:t>
      </w:r>
    </w:p>
    <w:p w:rsidR="007E2CB7" w:rsidRPr="007C6E10" w:rsidRDefault="007E2CB7" w:rsidP="007E2CB7">
      <w:pPr>
        <w:jc w:val="both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 xml:space="preserve">    Потери тепла от утечек в подающем трубопроводе               2.102, Гкал/ч</w:t>
      </w:r>
    </w:p>
    <w:p w:rsidR="007E2CB7" w:rsidRPr="007C6E10" w:rsidRDefault="007E2CB7" w:rsidP="007E2CB7">
      <w:pPr>
        <w:jc w:val="both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 xml:space="preserve">    Потери тепла от утечек в обратном трубопроводе               0.905, Гкал/ч</w:t>
      </w:r>
    </w:p>
    <w:p w:rsidR="007E2CB7" w:rsidRPr="007C6E10" w:rsidRDefault="007E2CB7" w:rsidP="007E2CB7">
      <w:pPr>
        <w:jc w:val="both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 xml:space="preserve">    Потери тепла от утечек в системах теплопотребления           0.022, Гкал/ч</w:t>
      </w:r>
    </w:p>
    <w:p w:rsidR="007E2CB7" w:rsidRPr="007C6E10" w:rsidRDefault="007E2CB7" w:rsidP="007E2CB7">
      <w:pPr>
        <w:jc w:val="both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 xml:space="preserve">    Суммарный расход в подающем трубопроводе                  3714.973, т/ч</w:t>
      </w:r>
    </w:p>
    <w:p w:rsidR="007E2CB7" w:rsidRPr="007C6E10" w:rsidRDefault="007E2CB7" w:rsidP="007E2CB7">
      <w:pPr>
        <w:jc w:val="both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 xml:space="preserve">    Суммарный расход в обратном трубопроводе                  3245.930, т/ч</w:t>
      </w:r>
    </w:p>
    <w:p w:rsidR="007E2CB7" w:rsidRPr="007C6E10" w:rsidRDefault="007E2CB7" w:rsidP="007E2CB7">
      <w:pPr>
        <w:jc w:val="both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 xml:space="preserve">    Суммарный расход на подпитку                               469.043, т/ч</w:t>
      </w:r>
    </w:p>
    <w:p w:rsidR="007E2CB7" w:rsidRPr="007C6E10" w:rsidRDefault="007E2CB7" w:rsidP="007E2CB7">
      <w:pPr>
        <w:jc w:val="both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 xml:space="preserve">    Суммарный расход на систему отопления                       63.039, т/ч</w:t>
      </w:r>
    </w:p>
    <w:p w:rsidR="007E2CB7" w:rsidRPr="007C6E10" w:rsidRDefault="007E2CB7" w:rsidP="007E2CB7">
      <w:pPr>
        <w:jc w:val="both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 xml:space="preserve">    Суммарный расход на систему вентиляции                       1.313, т/ч</w:t>
      </w:r>
    </w:p>
    <w:p w:rsidR="007E2CB7" w:rsidRPr="007C6E10" w:rsidRDefault="007E2CB7" w:rsidP="007E2CB7">
      <w:pPr>
        <w:jc w:val="both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 xml:space="preserve">    Суммарный расход воды на систему ГВС (открытая сх.)          3.627, т/ч</w:t>
      </w:r>
    </w:p>
    <w:p w:rsidR="007E2CB7" w:rsidRPr="007C6E10" w:rsidRDefault="007E2CB7" w:rsidP="007E2CB7">
      <w:pPr>
        <w:jc w:val="both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 xml:space="preserve">    Расход воды на обобщенные потребители                     3195.650, т/ч</w:t>
      </w:r>
    </w:p>
    <w:p w:rsidR="007E2CB7" w:rsidRPr="007C6E10" w:rsidRDefault="007E2CB7" w:rsidP="007E2CB7">
      <w:pPr>
        <w:jc w:val="both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 xml:space="preserve">    Расход воды на отбор воды на обобщенных потребителях       436.727, т/ч</w:t>
      </w:r>
    </w:p>
    <w:p w:rsidR="007E2CB7" w:rsidRPr="007C6E10" w:rsidRDefault="007E2CB7" w:rsidP="007E2CB7">
      <w:pPr>
        <w:jc w:val="both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 xml:space="preserve">    Расход воды на утечки из подающего трубопровода             14.602, т/ч</w:t>
      </w:r>
    </w:p>
    <w:p w:rsidR="007E2CB7" w:rsidRPr="007C6E10" w:rsidRDefault="007E2CB7" w:rsidP="007E2CB7">
      <w:pPr>
        <w:jc w:val="both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 xml:space="preserve">    Расход воды на утечки из обратного трубопровода             13.741, т/ч</w:t>
      </w:r>
    </w:p>
    <w:p w:rsidR="007E2CB7" w:rsidRPr="007C6E10" w:rsidRDefault="007E2CB7" w:rsidP="007E2CB7">
      <w:pPr>
        <w:jc w:val="both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 xml:space="preserve">    Расход воды на утечки из систем теплопотребления             0.345, т/ч</w:t>
      </w:r>
    </w:p>
    <w:p w:rsidR="007E2CB7" w:rsidRPr="007C6E10" w:rsidRDefault="007E2CB7" w:rsidP="007E2CB7">
      <w:pPr>
        <w:jc w:val="both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 xml:space="preserve">    Давление в подающем трубопроводе                          135.000, м</w:t>
      </w:r>
    </w:p>
    <w:p w:rsidR="007E2CB7" w:rsidRPr="007C6E10" w:rsidRDefault="007E2CB7" w:rsidP="007E2CB7">
      <w:pPr>
        <w:jc w:val="both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 xml:space="preserve">    Давление в обратном трубопроводе                           12.000, м</w:t>
      </w:r>
    </w:p>
    <w:p w:rsidR="007E2CB7" w:rsidRPr="007C6E10" w:rsidRDefault="007E2CB7" w:rsidP="007E2CB7">
      <w:pPr>
        <w:jc w:val="both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 xml:space="preserve">    Располагаемый напор                                        123.000, м</w:t>
      </w:r>
    </w:p>
    <w:p w:rsidR="007E2CB7" w:rsidRPr="007C6E10" w:rsidRDefault="007E2CB7" w:rsidP="007E2CB7">
      <w:pPr>
        <w:jc w:val="both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 xml:space="preserve">    Температура в подающем трубопроводе                        150.000,°C</w:t>
      </w:r>
    </w:p>
    <w:p w:rsidR="00FC3B7E" w:rsidRPr="007C6E10" w:rsidRDefault="007E2CB7" w:rsidP="007E2CB7">
      <w:pPr>
        <w:jc w:val="both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 xml:space="preserve">    Температура в обратном трубопроводе                         67.605,°C</w:t>
      </w:r>
    </w:p>
    <w:p w:rsidR="008A2951" w:rsidRPr="007C6E10" w:rsidRDefault="008A2951" w:rsidP="007E2CB7">
      <w:pPr>
        <w:jc w:val="both"/>
        <w:rPr>
          <w:rFonts w:cs="Times New Roman"/>
          <w:sz w:val="24"/>
          <w:szCs w:val="24"/>
        </w:rPr>
      </w:pPr>
    </w:p>
    <w:p w:rsidR="008A2951" w:rsidRPr="007C6E10" w:rsidRDefault="008A2951" w:rsidP="008A2951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3 (2013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г.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 (Наладка)</w:t>
      </w:r>
    </w:p>
    <w:p w:rsidR="008A2951" w:rsidRPr="007C6E10" w:rsidRDefault="008A2951" w:rsidP="008A2951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 xml:space="preserve">Источник </w:t>
      </w:r>
      <w:r w:rsidR="006C600B" w:rsidRPr="007C6E10">
        <w:rPr>
          <w:rFonts w:cs="Times New Roman"/>
          <w:sz w:val="24"/>
          <w:szCs w:val="24"/>
        </w:rPr>
        <w:t xml:space="preserve">ID=24303 </w:t>
      </w:r>
      <w:r w:rsidRPr="007C6E10">
        <w:rPr>
          <w:rFonts w:cs="Times New Roman"/>
          <w:sz w:val="24"/>
          <w:szCs w:val="24"/>
        </w:rPr>
        <w:t>Котельная №3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Количество тепла, вырабатываемое на источнике за час         3,253, Гкал/ч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Расход тепла на систему отопления                            2,355, Гкал/ч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Расход тепла на открытые системы ГВС                         0,163, Гкал/ч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Расход тепла на закрытые системы ГВС                         0,093, Гкал/ч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Тепловые потери в подающем трубопроводе                    0,36548, Гкал/ч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Тепловые потери в обратном трубопроводе                    0,24084, Гкал/ч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Потери тепла от утечек в подающем трубопроводе               0,015, Гкал/ч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Потери тепла от утечек в обратном трубопроводе               0,010, Гкал/ч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Потери тепла от утечек в системах теплопотребления           0,011, Гкал/ч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Суммарный расход в подающем трубопроводе                    99,214, т/ч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Суммарный расход в обратном трубопроводе                    96,794, т/ч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Суммарный расход на подпитку                                 2,419, т/ч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Суммарный расход на систему отопления                       97,127, т/ч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Суммарный расход воды на систему ГВС (открытая схема)        1,918, т/ч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Расход воды на утечки из подающего трубопровода              0,169, т/ч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Расход воды на утечки из обратного трубопровода              0,169, т/ч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Расход воды на утечки из систем теплопотребления             0,163, т/ч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Давление в подающем трубопроводе                            40,800, м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Давление в обратном трубопроводе                            24,600, м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Располагаемый напор                                         16,200, м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Температура в подающем трубопроводе                         95,000,°C</w:t>
            </w:r>
          </w:p>
        </w:tc>
      </w:tr>
      <w:tr w:rsidR="006C600B" w:rsidRPr="007C6E10" w:rsidTr="006C600B">
        <w:trPr>
          <w:trHeight w:val="315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Температура в обратном трубопроводе                         63,647,°C</w:t>
            </w:r>
          </w:p>
        </w:tc>
      </w:tr>
    </w:tbl>
    <w:p w:rsidR="008A2951" w:rsidRPr="007C6E10" w:rsidRDefault="008A2951" w:rsidP="008A2951">
      <w:pPr>
        <w:jc w:val="left"/>
        <w:rPr>
          <w:rFonts w:cs="Times New Roman"/>
          <w:sz w:val="24"/>
          <w:szCs w:val="24"/>
        </w:rPr>
      </w:pPr>
    </w:p>
    <w:p w:rsidR="008A2951" w:rsidRPr="007C6E10" w:rsidRDefault="008A2951" w:rsidP="008A2951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3 (2014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г.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 (Наладка)</w:t>
      </w:r>
    </w:p>
    <w:p w:rsidR="00B41DBC" w:rsidRPr="007C6E10" w:rsidRDefault="00B41DBC" w:rsidP="00B41DBC">
      <w:pPr>
        <w:rPr>
          <w:rFonts w:cs="Times New Roman"/>
          <w:sz w:val="24"/>
          <w:szCs w:val="24"/>
        </w:rPr>
      </w:pPr>
    </w:p>
    <w:p w:rsidR="008A2951" w:rsidRPr="007C6E10" w:rsidRDefault="006C600B" w:rsidP="008A2951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ID=24303</w:t>
      </w:r>
      <w:r w:rsidR="008A2951" w:rsidRPr="007C6E10">
        <w:rPr>
          <w:rFonts w:cs="Times New Roman"/>
          <w:sz w:val="24"/>
          <w:szCs w:val="24"/>
        </w:rPr>
        <w:t xml:space="preserve"> Котельная №3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Количество тепла, вырабатываемое на источнике за час         3,219, Гкал/ч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 тепла на систему отопления                            2,359, Гкал/ч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 тепла на открытые системы ГВС                         0,164, Гкал/ч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 тепла на закрытые системы ГВС                         0,093, Гкал/ч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Тепловые потери в подающем трубопроводе                    0,34220, Гкал/ч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Тепловые потери в обратном трубопроводе                    0,22664, Гкал/ч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Потери тепла от утечек в подающем трубопроводе               0,014, Гкал/ч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Потери тепла от утечек в обратном трубопроводе               0,010, Гкал/ч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Потери тепла от утечек в системах теплопотребления           0,011, Гкал/ч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Суммарный расход в подающем трубопроводе                    99,200, т/ч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Суммарный расход в обратном трубопроводе                    96,808, т/ч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Суммарный расход на подпитку                                 2,392, т/ч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Суммарный расход на систему отопления                       97,127, т/ч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Суммарный расход воды на систему ГВС (открытая схема)        1,918, т/ч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 воды на утечки из подающего трубопровода              0,155, т/ч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 воды на утечки из обратного трубопровода              0,155, т/ч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 воды на утечки из систем теплопотребления             0,163, т/ч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Давление в подающем трубопроводе                            39,200, м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Давление в обратном трубопроводе                            24,600, м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Располагаемый напор                                         14,600, м</w:t>
            </w:r>
          </w:p>
        </w:tc>
      </w:tr>
      <w:tr w:rsidR="006C600B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Температура в подающем трубопроводе                         95,000,°C</w:t>
            </w:r>
          </w:p>
        </w:tc>
      </w:tr>
      <w:tr w:rsidR="006C600B" w:rsidRPr="007C6E10" w:rsidTr="006C600B">
        <w:trPr>
          <w:trHeight w:val="315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Температура в обратном трубопроводе                         63,970,°C</w:t>
            </w:r>
          </w:p>
        </w:tc>
      </w:tr>
    </w:tbl>
    <w:p w:rsidR="006C600B" w:rsidRPr="007C6E10" w:rsidRDefault="006C600B" w:rsidP="008A2951">
      <w:pPr>
        <w:jc w:val="left"/>
        <w:rPr>
          <w:rFonts w:cs="Times New Roman"/>
          <w:sz w:val="24"/>
          <w:szCs w:val="24"/>
        </w:rPr>
      </w:pPr>
    </w:p>
    <w:p w:rsidR="00DF001B" w:rsidRPr="007C6E10" w:rsidRDefault="00DF001B" w:rsidP="008A2951">
      <w:pPr>
        <w:jc w:val="left"/>
        <w:rPr>
          <w:rFonts w:cs="Times New Roman"/>
          <w:sz w:val="24"/>
          <w:szCs w:val="24"/>
        </w:rPr>
      </w:pPr>
    </w:p>
    <w:p w:rsidR="0072158B" w:rsidRPr="007C6E10" w:rsidRDefault="0072158B" w:rsidP="0072158B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4</w:t>
      </w:r>
      <w:r w:rsidR="0003696C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(2013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г.</w:t>
      </w:r>
      <w:r w:rsidR="0003696C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(Наладка)</w:t>
      </w:r>
    </w:p>
    <w:p w:rsidR="00B41DBC" w:rsidRPr="007C6E10" w:rsidRDefault="00B41DBC" w:rsidP="00B41DBC">
      <w:pPr>
        <w:rPr>
          <w:rFonts w:cs="Times New Roman"/>
          <w:sz w:val="24"/>
          <w:szCs w:val="24"/>
        </w:rPr>
      </w:pPr>
    </w:p>
    <w:p w:rsidR="0003696C" w:rsidRPr="007C6E10" w:rsidRDefault="00453F18" w:rsidP="0003696C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</w:t>
      </w:r>
      <w:r w:rsidR="0003696C" w:rsidRPr="007C6E10">
        <w:rPr>
          <w:rFonts w:cs="Times New Roman"/>
          <w:sz w:val="24"/>
          <w:szCs w:val="24"/>
        </w:rPr>
        <w:t>7509 Котельная №4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9606"/>
      </w:tblGrid>
      <w:tr w:rsidR="008A2951" w:rsidRPr="007C6E10" w:rsidTr="00B41DB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8A2951" w:rsidRPr="007C6E10" w:rsidRDefault="006C600B" w:rsidP="008A2951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8A2951"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Количество тепла, вырабатываемое на источнике за час         2,358, Гкал/ч</w:t>
            </w:r>
          </w:p>
        </w:tc>
      </w:tr>
      <w:tr w:rsidR="008A2951" w:rsidRPr="007C6E10" w:rsidTr="00B41DB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8A2951" w:rsidRPr="007C6E10" w:rsidRDefault="008A2951" w:rsidP="008A2951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Расход тепла на систему отопления                            1,760, Гкал/ч</w:t>
            </w:r>
          </w:p>
        </w:tc>
      </w:tr>
      <w:tr w:rsidR="008A2951" w:rsidRPr="007C6E10" w:rsidTr="00B41DB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8A2951" w:rsidRPr="007C6E10" w:rsidRDefault="008A2951" w:rsidP="008A2951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Расход тепла на открытые системы ГВС                         0,043, Гкал/ч</w:t>
            </w:r>
          </w:p>
        </w:tc>
      </w:tr>
      <w:tr w:rsidR="008A2951" w:rsidRPr="007C6E10" w:rsidTr="00B41DB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8A2951" w:rsidRPr="007C6E10" w:rsidRDefault="008A2951" w:rsidP="008A2951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Расход тепла на закрытые системы ГВС                         0,026, Гкал/ч</w:t>
            </w:r>
          </w:p>
        </w:tc>
      </w:tr>
      <w:tr w:rsidR="008A2951" w:rsidRPr="007C6E10" w:rsidTr="00B41DB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8A2951" w:rsidRPr="007C6E10" w:rsidRDefault="008A2951" w:rsidP="008A2951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Тепловые потери в подающем трубопроводе                    0,29322, Гкал/ч</w:t>
            </w:r>
          </w:p>
        </w:tc>
      </w:tr>
      <w:tr w:rsidR="008A2951" w:rsidRPr="007C6E10" w:rsidTr="00B41DB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8A2951" w:rsidRPr="007C6E10" w:rsidRDefault="008A2951" w:rsidP="008A2951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Тепловые потери в обратном трубопроводе                    0,21626, Гкал/ч</w:t>
            </w:r>
          </w:p>
        </w:tc>
      </w:tr>
      <w:tr w:rsidR="008A2951" w:rsidRPr="007C6E10" w:rsidTr="00B41DB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8A2951" w:rsidRPr="007C6E10" w:rsidRDefault="008A2951" w:rsidP="008A2951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Потери тепла от утечек в подающем трубопроводе               0,007, Гкал/ч</w:t>
            </w:r>
          </w:p>
        </w:tc>
      </w:tr>
      <w:tr w:rsidR="008A2951" w:rsidRPr="007C6E10" w:rsidTr="00B41DB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8A2951" w:rsidRPr="007C6E10" w:rsidRDefault="008A2951" w:rsidP="008A2951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Потери тепла от утечек в обратном трубопроводе               0,005, Гкал/ч</w:t>
            </w:r>
          </w:p>
        </w:tc>
      </w:tr>
      <w:tr w:rsidR="008A2951" w:rsidRPr="007C6E10" w:rsidTr="00B41DB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8A2951" w:rsidRPr="007C6E10" w:rsidRDefault="008A2951" w:rsidP="008A2951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Потери тепла от утечек в системах теплопотребления           0,008, Гкал/ч</w:t>
            </w:r>
          </w:p>
        </w:tc>
      </w:tr>
      <w:tr w:rsidR="008A2951" w:rsidRPr="007C6E10" w:rsidTr="00B41DB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8A2951" w:rsidRPr="007C6E10" w:rsidRDefault="008A2951" w:rsidP="008A2951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Суммарный расход в подающем трубопроводе                    73,391, т/ч</w:t>
            </w:r>
          </w:p>
        </w:tc>
      </w:tr>
      <w:tr w:rsidR="008A2951" w:rsidRPr="007C6E10" w:rsidTr="00B41DB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8A2951" w:rsidRPr="007C6E10" w:rsidRDefault="008A2951" w:rsidP="008A2951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Суммарный расход в обратном трубопроводе                    72,576, т/ч</w:t>
            </w:r>
          </w:p>
        </w:tc>
      </w:tr>
      <w:tr w:rsidR="008A2951" w:rsidRPr="007C6E10" w:rsidTr="00B41DB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8A2951" w:rsidRPr="007C6E10" w:rsidRDefault="008A2951" w:rsidP="008A2951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Суммарный расход на подпитку                                 0,815, т/ч</w:t>
            </w:r>
          </w:p>
        </w:tc>
      </w:tr>
      <w:tr w:rsidR="008A2951" w:rsidRPr="007C6E10" w:rsidTr="00B41DB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8A2951" w:rsidRPr="007C6E10" w:rsidRDefault="008A2951" w:rsidP="008A2951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Суммарный расход на систему отопления                       72,777, т/ч</w:t>
            </w:r>
          </w:p>
        </w:tc>
      </w:tr>
      <w:tr w:rsidR="008A2951" w:rsidRPr="007C6E10" w:rsidTr="00B41DB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8A2951" w:rsidRPr="007C6E10" w:rsidRDefault="008A2951" w:rsidP="008A2951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Суммарный расход воды на систему ГВС (открытая схема)        0,531, т/ч</w:t>
            </w:r>
          </w:p>
        </w:tc>
      </w:tr>
      <w:tr w:rsidR="008A2951" w:rsidRPr="007C6E10" w:rsidTr="00B41DB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8A2951" w:rsidRPr="007C6E10" w:rsidRDefault="008A2951" w:rsidP="008A2951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Расход воды на утечки из подающего трубопровода              0,083, т/ч</w:t>
            </w:r>
          </w:p>
        </w:tc>
      </w:tr>
      <w:tr w:rsidR="008A2951" w:rsidRPr="007C6E10" w:rsidTr="00B41DB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8A2951" w:rsidRPr="007C6E10" w:rsidRDefault="008A2951" w:rsidP="008A2951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Расход воды на утечки из обратного трубопровода              0,083, т/ч</w:t>
            </w:r>
          </w:p>
        </w:tc>
      </w:tr>
      <w:tr w:rsidR="008A2951" w:rsidRPr="007C6E10" w:rsidTr="00B41DB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8A2951" w:rsidRPr="007C6E10" w:rsidRDefault="008A2951" w:rsidP="008A2951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Расход воды на утечки из систем теплопотребления             0,119, т/ч</w:t>
            </w:r>
          </w:p>
        </w:tc>
      </w:tr>
      <w:tr w:rsidR="008A2951" w:rsidRPr="007C6E10" w:rsidTr="00B41DB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8A2951" w:rsidRPr="007C6E10" w:rsidRDefault="008A2951" w:rsidP="008A2951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Давление в подающем трубопроводе                            22,600, м</w:t>
            </w:r>
          </w:p>
        </w:tc>
      </w:tr>
      <w:tr w:rsidR="008A2951" w:rsidRPr="007C6E10" w:rsidTr="00B41DB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8A2951" w:rsidRPr="007C6E10" w:rsidRDefault="008A2951" w:rsidP="008A2951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Давление в обратном трубопроводе                            14,000, м</w:t>
            </w:r>
          </w:p>
        </w:tc>
      </w:tr>
      <w:tr w:rsidR="008A2951" w:rsidRPr="007C6E10" w:rsidTr="00B41DB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8A2951" w:rsidRPr="007C6E10" w:rsidRDefault="008A2951" w:rsidP="008A2951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Располагаемый напор                                          8,600, м</w:t>
            </w:r>
          </w:p>
        </w:tc>
      </w:tr>
      <w:tr w:rsidR="008A2951" w:rsidRPr="007C6E10" w:rsidTr="00B41DB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8A2951" w:rsidRPr="007C6E10" w:rsidRDefault="008A2951" w:rsidP="008A2951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Температура в подающем трубопроводе                         95,000,°C</w:t>
            </w:r>
          </w:p>
        </w:tc>
      </w:tr>
      <w:tr w:rsidR="008A2951" w:rsidRPr="007C6E10" w:rsidTr="00B41DB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8A2951" w:rsidRPr="007C6E10" w:rsidRDefault="008A2951" w:rsidP="008A2951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Температура в обратном трубопроводе                         63,516,°C</w:t>
            </w:r>
          </w:p>
        </w:tc>
      </w:tr>
    </w:tbl>
    <w:p w:rsidR="00453F18" w:rsidRPr="007C6E10" w:rsidRDefault="00453F18" w:rsidP="0072158B">
      <w:pPr>
        <w:jc w:val="left"/>
        <w:rPr>
          <w:rFonts w:cs="Times New Roman"/>
          <w:sz w:val="24"/>
          <w:szCs w:val="24"/>
        </w:rPr>
      </w:pPr>
    </w:p>
    <w:p w:rsidR="0003696C" w:rsidRPr="007C6E10" w:rsidRDefault="0003696C" w:rsidP="0003696C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4 (2014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г.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 (Наладка)</w:t>
      </w:r>
    </w:p>
    <w:p w:rsidR="00B41DBC" w:rsidRPr="007C6E10" w:rsidRDefault="00B41DBC" w:rsidP="00B41DBC">
      <w:pPr>
        <w:rPr>
          <w:rFonts w:cs="Times New Roman"/>
          <w:sz w:val="24"/>
          <w:szCs w:val="24"/>
        </w:rPr>
      </w:pPr>
    </w:p>
    <w:p w:rsidR="0003696C" w:rsidRPr="007C6E10" w:rsidRDefault="0003696C" w:rsidP="0003696C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ID=27509 Котельная №4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9639"/>
      </w:tblGrid>
      <w:tr w:rsidR="00B41DBC" w:rsidRPr="007C6E10" w:rsidTr="00B41DB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6C600B" w:rsidP="00B41DB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</w:t>
            </w:r>
            <w:r w:rsidR="00B41DBC"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тепла, вырабатываемое на источнике за час         2,577, Гкал/ч</w:t>
            </w:r>
          </w:p>
        </w:tc>
      </w:tr>
      <w:tr w:rsidR="00B41DBC" w:rsidRPr="007C6E10" w:rsidTr="00B41DB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тепла на систему отопления                            1,677, Гкал/ч</w:t>
            </w:r>
          </w:p>
        </w:tc>
      </w:tr>
      <w:tr w:rsidR="00B41DBC" w:rsidRPr="007C6E10" w:rsidTr="00B41DB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тепла на открытые системы ГВС                         0,044, Гкал/ч</w:t>
            </w:r>
          </w:p>
        </w:tc>
      </w:tr>
      <w:tr w:rsidR="00B41DBC" w:rsidRPr="007C6E10" w:rsidTr="00B41DB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тепла на закрытые системы ГВС                         0,326, Гкал/ч</w:t>
            </w:r>
          </w:p>
        </w:tc>
      </w:tr>
      <w:tr w:rsidR="00B41DBC" w:rsidRPr="007C6E10" w:rsidTr="00B41DB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Тепловые потери в подающем трубопроводе                    0,29573, Гкал/ч</w:t>
            </w:r>
          </w:p>
        </w:tc>
      </w:tr>
      <w:tr w:rsidR="00B41DBC" w:rsidRPr="007C6E10" w:rsidTr="00B41DB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Тепловые потери в обратном трубопроводе                    0,21542, Гкал/ч</w:t>
            </w:r>
          </w:p>
        </w:tc>
      </w:tr>
      <w:tr w:rsidR="00B41DBC" w:rsidRPr="007C6E10" w:rsidTr="00B41DB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Потери тепла от утечек в подающем трубопроводе               0,008, Гкал/ч</w:t>
            </w:r>
          </w:p>
        </w:tc>
      </w:tr>
      <w:tr w:rsidR="00B41DBC" w:rsidRPr="007C6E10" w:rsidTr="00B41DB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Потери тепла от утечек в обратном трубопроводе               0,004, Гкал/ч</w:t>
            </w:r>
          </w:p>
        </w:tc>
      </w:tr>
      <w:tr w:rsidR="00B41DBC" w:rsidRPr="007C6E10" w:rsidTr="00B41DB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Потери тепла от утечек в системах теплопотребления           0,007, Гкал/ч</w:t>
            </w:r>
          </w:p>
        </w:tc>
      </w:tr>
      <w:tr w:rsidR="00B41DBC" w:rsidRPr="007C6E10" w:rsidTr="00B41DB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в подающем трубопроводе                    70,096, т/ч</w:t>
            </w:r>
          </w:p>
        </w:tc>
      </w:tr>
      <w:tr w:rsidR="00B41DBC" w:rsidRPr="007C6E10" w:rsidTr="00B41DB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в обратном трубопроводе                    69,283, т/ч</w:t>
            </w:r>
          </w:p>
        </w:tc>
      </w:tr>
      <w:tr w:rsidR="00B41DBC" w:rsidRPr="007C6E10" w:rsidTr="00B41DB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на подпитку                                 0,813, т/ч</w:t>
            </w:r>
          </w:p>
        </w:tc>
      </w:tr>
      <w:tr w:rsidR="00B41DBC" w:rsidRPr="007C6E10" w:rsidTr="00B41DB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на систему отопления                       69,481, т/ч</w:t>
            </w:r>
          </w:p>
        </w:tc>
      </w:tr>
      <w:tr w:rsidR="00B41DBC" w:rsidRPr="007C6E10" w:rsidTr="00B41DB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воды на систему ГВС (открытая схема)        0,531, т/ч</w:t>
            </w:r>
          </w:p>
        </w:tc>
      </w:tr>
      <w:tr w:rsidR="00B41DBC" w:rsidRPr="007C6E10" w:rsidTr="00B41DB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подающего трубопровода              0,084, т/ч</w:t>
            </w:r>
          </w:p>
        </w:tc>
      </w:tr>
      <w:tr w:rsidR="00B41DBC" w:rsidRPr="007C6E10" w:rsidTr="00B41DB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обратного трубопровода              0,084, т/ч</w:t>
            </w:r>
          </w:p>
        </w:tc>
      </w:tr>
      <w:tr w:rsidR="00B41DBC" w:rsidRPr="007C6E10" w:rsidTr="00B41DB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систем теплопотребления             0,114, т/ч</w:t>
            </w:r>
          </w:p>
        </w:tc>
      </w:tr>
      <w:tr w:rsidR="00B41DBC" w:rsidRPr="007C6E10" w:rsidTr="00B41DB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Давление в подающем трубопроводе                            21,600, м</w:t>
            </w:r>
          </w:p>
        </w:tc>
      </w:tr>
      <w:tr w:rsidR="00B41DBC" w:rsidRPr="007C6E10" w:rsidTr="00B41DB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Давление в обратном трубопроводе                            14,000, м</w:t>
            </w:r>
          </w:p>
        </w:tc>
      </w:tr>
      <w:tr w:rsidR="00B41DBC" w:rsidRPr="007C6E10" w:rsidTr="00B41DB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Располагаемый напор                                          7,600, м</w:t>
            </w:r>
          </w:p>
        </w:tc>
      </w:tr>
      <w:tr w:rsidR="00B41DBC" w:rsidRPr="007C6E10" w:rsidTr="00B41DB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Температура в подающем трубопроводе                         95,000,°C</w:t>
            </w:r>
          </w:p>
        </w:tc>
      </w:tr>
      <w:tr w:rsidR="00B41DBC" w:rsidRPr="007C6E10" w:rsidTr="00B41DB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Температура в обратном трубопроводе                         58,865,°C</w:t>
            </w:r>
          </w:p>
        </w:tc>
      </w:tr>
    </w:tbl>
    <w:p w:rsidR="00B41DBC" w:rsidRPr="007C6E10" w:rsidRDefault="00B41DBC" w:rsidP="0003696C">
      <w:pPr>
        <w:jc w:val="left"/>
        <w:rPr>
          <w:rFonts w:cs="Times New Roman"/>
          <w:sz w:val="24"/>
          <w:szCs w:val="24"/>
        </w:rPr>
      </w:pPr>
    </w:p>
    <w:p w:rsidR="0072158B" w:rsidRPr="007C6E10" w:rsidRDefault="0072158B" w:rsidP="0072158B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5</w:t>
      </w:r>
      <w:r w:rsidR="00B41DBC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(2013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г.</w:t>
      </w:r>
      <w:r w:rsidR="00B41DBC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(Наладка)</w:t>
      </w:r>
    </w:p>
    <w:p w:rsidR="00B41DBC" w:rsidRPr="007C6E10" w:rsidRDefault="00B41DBC" w:rsidP="00B41DBC">
      <w:pPr>
        <w:rPr>
          <w:rFonts w:cs="Times New Roman"/>
          <w:sz w:val="24"/>
          <w:szCs w:val="24"/>
        </w:rPr>
      </w:pPr>
    </w:p>
    <w:p w:rsidR="008543FD" w:rsidRPr="007C6E10" w:rsidRDefault="008543FD" w:rsidP="008543FD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ID=24545 Котельная №5: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747"/>
      </w:tblGrid>
      <w:tr w:rsidR="00B41DBC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8543FD" w:rsidP="00B41DBC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cs="Times New Roman"/>
                <w:sz w:val="24"/>
                <w:szCs w:val="24"/>
              </w:rPr>
              <w:t xml:space="preserve">    </w:t>
            </w:r>
            <w:r w:rsidR="00B41DBC"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Количество тепла, вырабатываемое на источнике за час         1,665, Гкал/ч</w:t>
            </w:r>
          </w:p>
        </w:tc>
      </w:tr>
      <w:tr w:rsidR="00B41DBC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Расход тепла на систему отопления                            1,144, Гкал/ч</w:t>
            </w:r>
          </w:p>
        </w:tc>
      </w:tr>
      <w:tr w:rsidR="00B41DBC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тепла на открытые системы ГВС                         0,031, Гкал/ч</w:t>
            </w:r>
          </w:p>
        </w:tc>
      </w:tr>
      <w:tr w:rsidR="00B41DBC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Тепловые потери в подающем трубопроводе                    0,28212, Гкал/ч</w:t>
            </w:r>
          </w:p>
        </w:tc>
      </w:tr>
      <w:tr w:rsidR="00B41DBC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Тепловые потери в обратном трубопроводе                    0,19340, Гкал/ч</w:t>
            </w:r>
          </w:p>
        </w:tc>
      </w:tr>
      <w:tr w:rsidR="00B41DBC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Потери тепла от утечек в подающем трубопроводе               0,005, Гкал/ч</w:t>
            </w:r>
          </w:p>
        </w:tc>
      </w:tr>
      <w:tr w:rsidR="00B41DBC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Потери тепла от утечек в обратном трубопроводе               0,004, Гкал/ч</w:t>
            </w:r>
          </w:p>
        </w:tc>
      </w:tr>
      <w:tr w:rsidR="00B41DBC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Потери тепла от утечек в системах теплопотребления           0,005, Гкал/ч</w:t>
            </w:r>
          </w:p>
        </w:tc>
      </w:tr>
      <w:tr w:rsidR="00B41DBC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Суммарный расход в подающем трубопроводе                    63,006, т/ч</w:t>
            </w:r>
          </w:p>
        </w:tc>
      </w:tr>
      <w:tr w:rsidR="00B41DBC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Суммарный расход в обратном трубопроводе                    62,406, т/ч</w:t>
            </w:r>
          </w:p>
        </w:tc>
      </w:tr>
      <w:tr w:rsidR="00B41DBC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Суммарный расход на подпитку                                 0,600, т/ч</w:t>
            </w:r>
          </w:p>
        </w:tc>
      </w:tr>
      <w:tr w:rsidR="00B41DBC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Суммарный расход на систему отопления                       59,350, т/ч</w:t>
            </w:r>
          </w:p>
        </w:tc>
      </w:tr>
      <w:tr w:rsidR="00B41DBC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Суммарный расход воды на систему ГВС (открытая схема)        0,395, т/ч</w:t>
            </w:r>
          </w:p>
        </w:tc>
      </w:tr>
      <w:tr w:rsidR="00B41DBC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Расход воды на утечки из подающего трубопровода              0,063, т/ч</w:t>
            </w:r>
          </w:p>
        </w:tc>
      </w:tr>
      <w:tr w:rsidR="00B41DBC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Расход воды на утечки из обратного трубопровода              0,063, т/ч</w:t>
            </w:r>
          </w:p>
        </w:tc>
      </w:tr>
      <w:tr w:rsidR="00B41DBC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Расход воды на утечки из систем теплопотребления             0,078, т/ч</w:t>
            </w:r>
          </w:p>
        </w:tc>
      </w:tr>
      <w:tr w:rsidR="00B41DBC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Давление в подающем трубопроводе                            27,300, м</w:t>
            </w:r>
          </w:p>
        </w:tc>
      </w:tr>
      <w:tr w:rsidR="00B41DBC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Давление в обратном трубопроводе                            19,000, м</w:t>
            </w:r>
          </w:p>
        </w:tc>
      </w:tr>
      <w:tr w:rsidR="00B41DBC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Располагаемый напор                                          8,300, м</w:t>
            </w:r>
          </w:p>
        </w:tc>
      </w:tr>
      <w:tr w:rsidR="00B41DBC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Температура в подающем трубопроводе                         90,000,°C</w:t>
            </w:r>
          </w:p>
        </w:tc>
      </w:tr>
      <w:tr w:rsidR="00B41DBC" w:rsidRPr="007C6E10" w:rsidTr="009322FE">
        <w:trPr>
          <w:trHeight w:val="315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B41DBC" w:rsidRPr="007C6E10" w:rsidRDefault="00B41DBC" w:rsidP="00B41DBC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Температура в обратном трубопроводе                         64,134,°C</w:t>
            </w:r>
          </w:p>
          <w:p w:rsidR="00754E16" w:rsidRPr="007C6E10" w:rsidRDefault="00754E16" w:rsidP="00B41DBC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54E16" w:rsidRPr="007C6E10" w:rsidRDefault="00754E16" w:rsidP="00754E16">
            <w:pPr>
              <w:pStyle w:val="3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C6E1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Протокол теплогидравлического расчета Котельной № 5 (2014</w:t>
            </w:r>
            <w:r w:rsidR="00961AE6" w:rsidRPr="007C6E1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г.</w:t>
            </w:r>
            <w:r w:rsidRPr="007C6E1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) (Наладка)</w:t>
            </w:r>
          </w:p>
          <w:p w:rsidR="00754E16" w:rsidRPr="007C6E10" w:rsidRDefault="00754E16" w:rsidP="00754E16">
            <w:pPr>
              <w:rPr>
                <w:rFonts w:cs="Times New Roman"/>
                <w:sz w:val="24"/>
                <w:szCs w:val="24"/>
              </w:rPr>
            </w:pPr>
          </w:p>
          <w:p w:rsidR="00754E16" w:rsidRPr="007C6E10" w:rsidRDefault="00754E16" w:rsidP="00B41DBC">
            <w:pPr>
              <w:jc w:val="left"/>
              <w:rPr>
                <w:rFonts w:cs="Times New Roman"/>
                <w:sz w:val="24"/>
                <w:szCs w:val="24"/>
              </w:rPr>
            </w:pPr>
            <w:r w:rsidRPr="007C6E10">
              <w:rPr>
                <w:rFonts w:cs="Times New Roman"/>
                <w:sz w:val="24"/>
                <w:szCs w:val="24"/>
              </w:rPr>
              <w:t>Источник ID=24545 Котельная №5:</w:t>
            </w:r>
          </w:p>
          <w:tbl>
            <w:tblPr>
              <w:tblW w:w="9531" w:type="dxa"/>
              <w:tblLook w:val="04A0" w:firstRow="1" w:lastRow="0" w:firstColumn="1" w:lastColumn="0" w:noHBand="0" w:noVBand="1"/>
            </w:tblPr>
            <w:tblGrid>
              <w:gridCol w:w="9531"/>
            </w:tblGrid>
            <w:tr w:rsidR="00754E16" w:rsidRPr="007C6E10" w:rsidTr="00FA39BF">
              <w:trPr>
                <w:trHeight w:val="300"/>
              </w:trPr>
              <w:tc>
                <w:tcPr>
                  <w:tcW w:w="9531" w:type="dxa"/>
                  <w:shd w:val="clear" w:color="auto" w:fill="auto"/>
                  <w:noWrap/>
                  <w:vAlign w:val="bottom"/>
                  <w:hideMark/>
                </w:tcPr>
                <w:p w:rsidR="00754E16" w:rsidRPr="007C6E10" w:rsidRDefault="00754E16" w:rsidP="00754E16">
                  <w:pPr>
                    <w:jc w:val="left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E10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Количество тепла, вырабатываемое на источнике за час         1,665, Гкал/ч</w:t>
                  </w:r>
                </w:p>
              </w:tc>
            </w:tr>
            <w:tr w:rsidR="00754E16" w:rsidRPr="007C6E10" w:rsidTr="00FA39BF">
              <w:trPr>
                <w:trHeight w:val="300"/>
              </w:trPr>
              <w:tc>
                <w:tcPr>
                  <w:tcW w:w="9531" w:type="dxa"/>
                  <w:shd w:val="clear" w:color="auto" w:fill="auto"/>
                  <w:noWrap/>
                  <w:vAlign w:val="bottom"/>
                  <w:hideMark/>
                </w:tcPr>
                <w:p w:rsidR="00754E16" w:rsidRPr="007C6E10" w:rsidRDefault="00754E16" w:rsidP="006C600B">
                  <w:pPr>
                    <w:jc w:val="left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E10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 тепла на систему отопления                            1,144, Гкал/ч</w:t>
                  </w:r>
                </w:p>
              </w:tc>
            </w:tr>
            <w:tr w:rsidR="00754E16" w:rsidRPr="007C6E10" w:rsidTr="00FA39BF">
              <w:trPr>
                <w:trHeight w:val="300"/>
              </w:trPr>
              <w:tc>
                <w:tcPr>
                  <w:tcW w:w="9531" w:type="dxa"/>
                  <w:shd w:val="clear" w:color="auto" w:fill="auto"/>
                  <w:noWrap/>
                  <w:vAlign w:val="bottom"/>
                  <w:hideMark/>
                </w:tcPr>
                <w:p w:rsidR="00754E16" w:rsidRPr="007C6E10" w:rsidRDefault="00754E16" w:rsidP="006C600B">
                  <w:pPr>
                    <w:jc w:val="left"/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7C6E10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Расход тепла на открытые системы ГВС                         0,031, Гкал/ч</w:t>
                  </w:r>
                </w:p>
              </w:tc>
            </w:tr>
            <w:tr w:rsidR="00754E16" w:rsidRPr="007C6E10" w:rsidTr="00FA39BF">
              <w:trPr>
                <w:trHeight w:val="300"/>
              </w:trPr>
              <w:tc>
                <w:tcPr>
                  <w:tcW w:w="9531" w:type="dxa"/>
                  <w:shd w:val="clear" w:color="auto" w:fill="auto"/>
                  <w:noWrap/>
                  <w:vAlign w:val="bottom"/>
                  <w:hideMark/>
                </w:tcPr>
                <w:p w:rsidR="00754E16" w:rsidRPr="007C6E10" w:rsidRDefault="00754E16" w:rsidP="006C600B">
                  <w:pPr>
                    <w:jc w:val="left"/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7C6E10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Тепловые потери в подающем трубопроводе                    0,28212, Гкал/ч</w:t>
                  </w:r>
                </w:p>
              </w:tc>
            </w:tr>
            <w:tr w:rsidR="00754E16" w:rsidRPr="007C6E10" w:rsidTr="00FA39BF">
              <w:trPr>
                <w:trHeight w:val="300"/>
              </w:trPr>
              <w:tc>
                <w:tcPr>
                  <w:tcW w:w="9531" w:type="dxa"/>
                  <w:shd w:val="clear" w:color="auto" w:fill="auto"/>
                  <w:noWrap/>
                  <w:vAlign w:val="bottom"/>
                  <w:hideMark/>
                </w:tcPr>
                <w:p w:rsidR="00754E16" w:rsidRPr="007C6E10" w:rsidRDefault="00754E16" w:rsidP="006C600B">
                  <w:pPr>
                    <w:jc w:val="left"/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7C6E10"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Тепловые потери в обратном трубопроводе                    0,19340, Гкал/ч</w:t>
                  </w:r>
                </w:p>
              </w:tc>
            </w:tr>
            <w:tr w:rsidR="00754E16" w:rsidRPr="007C6E10" w:rsidTr="00FA39BF">
              <w:trPr>
                <w:trHeight w:val="300"/>
              </w:trPr>
              <w:tc>
                <w:tcPr>
                  <w:tcW w:w="9531" w:type="dxa"/>
                  <w:shd w:val="clear" w:color="auto" w:fill="auto"/>
                  <w:noWrap/>
                  <w:vAlign w:val="bottom"/>
                  <w:hideMark/>
                </w:tcPr>
                <w:p w:rsidR="00754E16" w:rsidRPr="007C6E10" w:rsidRDefault="00754E16" w:rsidP="006C600B">
                  <w:pPr>
                    <w:jc w:val="left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E10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Потери тепла от утечек в подающем трубопроводе               0,005, Гкал/ч</w:t>
                  </w:r>
                </w:p>
              </w:tc>
            </w:tr>
            <w:tr w:rsidR="00754E16" w:rsidRPr="007C6E10" w:rsidTr="00FA39BF">
              <w:trPr>
                <w:trHeight w:val="300"/>
              </w:trPr>
              <w:tc>
                <w:tcPr>
                  <w:tcW w:w="9531" w:type="dxa"/>
                  <w:shd w:val="clear" w:color="auto" w:fill="auto"/>
                  <w:noWrap/>
                  <w:vAlign w:val="bottom"/>
                  <w:hideMark/>
                </w:tcPr>
                <w:p w:rsidR="00754E16" w:rsidRPr="007C6E10" w:rsidRDefault="00754E16" w:rsidP="006C600B">
                  <w:pPr>
                    <w:jc w:val="left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E10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Потери тепла от утечек в обратном трубопроводе               0,004, Гкал/ч</w:t>
                  </w:r>
                </w:p>
              </w:tc>
            </w:tr>
            <w:tr w:rsidR="00754E16" w:rsidRPr="007C6E10" w:rsidTr="00FA39BF">
              <w:trPr>
                <w:trHeight w:val="300"/>
              </w:trPr>
              <w:tc>
                <w:tcPr>
                  <w:tcW w:w="9531" w:type="dxa"/>
                  <w:shd w:val="clear" w:color="auto" w:fill="auto"/>
                  <w:noWrap/>
                  <w:vAlign w:val="bottom"/>
                  <w:hideMark/>
                </w:tcPr>
                <w:p w:rsidR="00754E16" w:rsidRPr="007C6E10" w:rsidRDefault="00754E16" w:rsidP="006C600B">
                  <w:pPr>
                    <w:jc w:val="left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E10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Потери тепла от утечек в системах теплопотребления           0,005, Гкал/ч</w:t>
                  </w:r>
                </w:p>
              </w:tc>
            </w:tr>
            <w:tr w:rsidR="00754E16" w:rsidRPr="007C6E10" w:rsidTr="00FA39BF">
              <w:trPr>
                <w:trHeight w:val="300"/>
              </w:trPr>
              <w:tc>
                <w:tcPr>
                  <w:tcW w:w="9531" w:type="dxa"/>
                  <w:shd w:val="clear" w:color="auto" w:fill="auto"/>
                  <w:noWrap/>
                  <w:vAlign w:val="bottom"/>
                  <w:hideMark/>
                </w:tcPr>
                <w:p w:rsidR="00754E16" w:rsidRPr="007C6E10" w:rsidRDefault="00754E16" w:rsidP="006C600B">
                  <w:pPr>
                    <w:jc w:val="left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E10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Суммарный расход в подающем трубопроводе                    63,006, т/ч</w:t>
                  </w:r>
                </w:p>
              </w:tc>
            </w:tr>
            <w:tr w:rsidR="00754E16" w:rsidRPr="007C6E10" w:rsidTr="00FA39BF">
              <w:trPr>
                <w:trHeight w:val="300"/>
              </w:trPr>
              <w:tc>
                <w:tcPr>
                  <w:tcW w:w="9531" w:type="dxa"/>
                  <w:shd w:val="clear" w:color="auto" w:fill="auto"/>
                  <w:noWrap/>
                  <w:vAlign w:val="bottom"/>
                  <w:hideMark/>
                </w:tcPr>
                <w:p w:rsidR="00754E16" w:rsidRPr="007C6E10" w:rsidRDefault="00754E16" w:rsidP="006C600B">
                  <w:pPr>
                    <w:jc w:val="left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E10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Суммарный расход в обратном трубопроводе                    62,406, т/ч</w:t>
                  </w:r>
                </w:p>
              </w:tc>
            </w:tr>
            <w:tr w:rsidR="00754E16" w:rsidRPr="007C6E10" w:rsidTr="00FA39BF">
              <w:trPr>
                <w:trHeight w:val="300"/>
              </w:trPr>
              <w:tc>
                <w:tcPr>
                  <w:tcW w:w="9531" w:type="dxa"/>
                  <w:shd w:val="clear" w:color="auto" w:fill="auto"/>
                  <w:noWrap/>
                  <w:vAlign w:val="bottom"/>
                  <w:hideMark/>
                </w:tcPr>
                <w:p w:rsidR="00754E16" w:rsidRPr="007C6E10" w:rsidRDefault="00754E16" w:rsidP="006C600B">
                  <w:pPr>
                    <w:jc w:val="left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E10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Суммарный расход на подпитку                                 0,600, т/ч</w:t>
                  </w:r>
                </w:p>
              </w:tc>
            </w:tr>
            <w:tr w:rsidR="00754E16" w:rsidRPr="007C6E10" w:rsidTr="00FA39BF">
              <w:trPr>
                <w:trHeight w:val="300"/>
              </w:trPr>
              <w:tc>
                <w:tcPr>
                  <w:tcW w:w="9531" w:type="dxa"/>
                  <w:shd w:val="clear" w:color="auto" w:fill="auto"/>
                  <w:noWrap/>
                  <w:vAlign w:val="bottom"/>
                  <w:hideMark/>
                </w:tcPr>
                <w:p w:rsidR="00754E16" w:rsidRPr="007C6E10" w:rsidRDefault="00754E16" w:rsidP="006C600B">
                  <w:pPr>
                    <w:jc w:val="left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E10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Суммарный расход на систему отопления                       59,350, т/ч</w:t>
                  </w:r>
                </w:p>
              </w:tc>
            </w:tr>
            <w:tr w:rsidR="00754E16" w:rsidRPr="007C6E10" w:rsidTr="00FA39BF">
              <w:trPr>
                <w:trHeight w:val="300"/>
              </w:trPr>
              <w:tc>
                <w:tcPr>
                  <w:tcW w:w="9531" w:type="dxa"/>
                  <w:shd w:val="clear" w:color="auto" w:fill="auto"/>
                  <w:noWrap/>
                  <w:vAlign w:val="bottom"/>
                  <w:hideMark/>
                </w:tcPr>
                <w:p w:rsidR="00754E16" w:rsidRPr="007C6E10" w:rsidRDefault="00754E16" w:rsidP="006C600B">
                  <w:pPr>
                    <w:jc w:val="left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E10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Суммарный расход воды на систему ГВС (открытая схема)        0,395, т/ч</w:t>
                  </w:r>
                </w:p>
              </w:tc>
            </w:tr>
            <w:tr w:rsidR="00754E16" w:rsidRPr="007C6E10" w:rsidTr="00FA39BF">
              <w:trPr>
                <w:trHeight w:val="300"/>
              </w:trPr>
              <w:tc>
                <w:tcPr>
                  <w:tcW w:w="9531" w:type="dxa"/>
                  <w:shd w:val="clear" w:color="auto" w:fill="auto"/>
                  <w:noWrap/>
                  <w:vAlign w:val="bottom"/>
                  <w:hideMark/>
                </w:tcPr>
                <w:p w:rsidR="00754E16" w:rsidRPr="007C6E10" w:rsidRDefault="00754E16" w:rsidP="006C600B">
                  <w:pPr>
                    <w:jc w:val="left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E10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 воды на утечки из подающего трубопровода              0,063, т/ч</w:t>
                  </w:r>
                </w:p>
              </w:tc>
            </w:tr>
            <w:tr w:rsidR="00754E16" w:rsidRPr="007C6E10" w:rsidTr="00FA39BF">
              <w:trPr>
                <w:trHeight w:val="300"/>
              </w:trPr>
              <w:tc>
                <w:tcPr>
                  <w:tcW w:w="9531" w:type="dxa"/>
                  <w:shd w:val="clear" w:color="auto" w:fill="auto"/>
                  <w:noWrap/>
                  <w:vAlign w:val="bottom"/>
                  <w:hideMark/>
                </w:tcPr>
                <w:p w:rsidR="00754E16" w:rsidRPr="007C6E10" w:rsidRDefault="00754E16" w:rsidP="006C600B">
                  <w:pPr>
                    <w:jc w:val="left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E10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 воды на утечки из обратного трубопровода              0,063, т/ч</w:t>
                  </w:r>
                </w:p>
              </w:tc>
            </w:tr>
            <w:tr w:rsidR="00754E16" w:rsidRPr="007C6E10" w:rsidTr="00FA39BF">
              <w:trPr>
                <w:trHeight w:val="300"/>
              </w:trPr>
              <w:tc>
                <w:tcPr>
                  <w:tcW w:w="9531" w:type="dxa"/>
                  <w:shd w:val="clear" w:color="auto" w:fill="auto"/>
                  <w:noWrap/>
                  <w:vAlign w:val="bottom"/>
                  <w:hideMark/>
                </w:tcPr>
                <w:p w:rsidR="00754E16" w:rsidRPr="007C6E10" w:rsidRDefault="00754E16" w:rsidP="006C600B">
                  <w:pPr>
                    <w:jc w:val="left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E10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 воды на утечки из систем теплопотребления             0,078, т/ч</w:t>
                  </w:r>
                </w:p>
              </w:tc>
            </w:tr>
            <w:tr w:rsidR="00754E16" w:rsidRPr="007C6E10" w:rsidTr="00FA39BF">
              <w:trPr>
                <w:trHeight w:val="300"/>
              </w:trPr>
              <w:tc>
                <w:tcPr>
                  <w:tcW w:w="9531" w:type="dxa"/>
                  <w:shd w:val="clear" w:color="auto" w:fill="auto"/>
                  <w:noWrap/>
                  <w:vAlign w:val="bottom"/>
                  <w:hideMark/>
                </w:tcPr>
                <w:p w:rsidR="00754E16" w:rsidRPr="007C6E10" w:rsidRDefault="00754E16" w:rsidP="006C600B">
                  <w:pPr>
                    <w:jc w:val="left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E10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Давление в подающем трубопроводе                            27,300, м</w:t>
                  </w:r>
                </w:p>
              </w:tc>
            </w:tr>
            <w:tr w:rsidR="00754E16" w:rsidRPr="007C6E10" w:rsidTr="00FA39BF">
              <w:trPr>
                <w:trHeight w:val="300"/>
              </w:trPr>
              <w:tc>
                <w:tcPr>
                  <w:tcW w:w="9531" w:type="dxa"/>
                  <w:shd w:val="clear" w:color="auto" w:fill="auto"/>
                  <w:noWrap/>
                  <w:vAlign w:val="bottom"/>
                  <w:hideMark/>
                </w:tcPr>
                <w:p w:rsidR="00754E16" w:rsidRPr="007C6E10" w:rsidRDefault="00754E16" w:rsidP="006C600B">
                  <w:pPr>
                    <w:jc w:val="left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E10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Давление в обратном трубопроводе                            19,000, м</w:t>
                  </w:r>
                </w:p>
              </w:tc>
            </w:tr>
            <w:tr w:rsidR="00754E16" w:rsidRPr="007C6E10" w:rsidTr="00FA39BF">
              <w:trPr>
                <w:trHeight w:val="300"/>
              </w:trPr>
              <w:tc>
                <w:tcPr>
                  <w:tcW w:w="9531" w:type="dxa"/>
                  <w:shd w:val="clear" w:color="auto" w:fill="auto"/>
                  <w:noWrap/>
                  <w:vAlign w:val="bottom"/>
                  <w:hideMark/>
                </w:tcPr>
                <w:p w:rsidR="00754E16" w:rsidRPr="007C6E10" w:rsidRDefault="00754E16" w:rsidP="006C600B">
                  <w:pPr>
                    <w:jc w:val="left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E10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Располагаемый напор                                          8,300, м</w:t>
                  </w:r>
                </w:p>
              </w:tc>
            </w:tr>
            <w:tr w:rsidR="00754E16" w:rsidRPr="007C6E10" w:rsidTr="00FA39BF">
              <w:trPr>
                <w:trHeight w:val="300"/>
              </w:trPr>
              <w:tc>
                <w:tcPr>
                  <w:tcW w:w="9531" w:type="dxa"/>
                  <w:shd w:val="clear" w:color="auto" w:fill="auto"/>
                  <w:noWrap/>
                  <w:vAlign w:val="bottom"/>
                  <w:hideMark/>
                </w:tcPr>
                <w:p w:rsidR="00754E16" w:rsidRPr="007C6E10" w:rsidRDefault="00754E16" w:rsidP="006C600B">
                  <w:pPr>
                    <w:jc w:val="left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E10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Температура в подающем трубопроводе                         90,000,°C</w:t>
                  </w:r>
                </w:p>
              </w:tc>
            </w:tr>
            <w:tr w:rsidR="00754E16" w:rsidRPr="007C6E10" w:rsidTr="00FA39BF">
              <w:trPr>
                <w:trHeight w:val="315"/>
              </w:trPr>
              <w:tc>
                <w:tcPr>
                  <w:tcW w:w="9531" w:type="dxa"/>
                  <w:shd w:val="clear" w:color="auto" w:fill="auto"/>
                  <w:noWrap/>
                  <w:vAlign w:val="bottom"/>
                  <w:hideMark/>
                </w:tcPr>
                <w:p w:rsidR="00754E16" w:rsidRPr="007C6E10" w:rsidRDefault="00754E16" w:rsidP="006C600B">
                  <w:pPr>
                    <w:jc w:val="left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E10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Температура в обратном трубопроводе                         64,134,°C</w:t>
                  </w:r>
                </w:p>
              </w:tc>
            </w:tr>
          </w:tbl>
          <w:p w:rsidR="00754E16" w:rsidRPr="007C6E10" w:rsidRDefault="00754E16" w:rsidP="00B41DBC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</w:tbl>
    <w:p w:rsidR="0072158B" w:rsidRPr="007C6E10" w:rsidRDefault="0072158B" w:rsidP="00B41DBC">
      <w:pPr>
        <w:jc w:val="left"/>
        <w:rPr>
          <w:rFonts w:cs="Times New Roman"/>
          <w:sz w:val="24"/>
          <w:szCs w:val="24"/>
        </w:rPr>
      </w:pPr>
    </w:p>
    <w:p w:rsidR="0072158B" w:rsidRPr="007C6E10" w:rsidRDefault="0072158B" w:rsidP="0072158B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6</w:t>
      </w:r>
      <w:r w:rsidR="009322FE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</w:t>
      </w:r>
      <w:r w:rsidR="00D46617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2013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г.</w:t>
      </w:r>
      <w:r w:rsidR="009322FE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(Наладка)</w:t>
      </w:r>
    </w:p>
    <w:p w:rsidR="006C600B" w:rsidRPr="007C6E10" w:rsidRDefault="006C600B" w:rsidP="006C600B">
      <w:pPr>
        <w:rPr>
          <w:sz w:val="24"/>
          <w:szCs w:val="24"/>
        </w:rPr>
      </w:pPr>
    </w:p>
    <w:p w:rsidR="00453F18" w:rsidRPr="007C6E10" w:rsidRDefault="00453F18" w:rsidP="00453F18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ID=25292 Котельная №6: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9322FE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9322FE" w:rsidRPr="007C6E10" w:rsidRDefault="009322FE" w:rsidP="009322FE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Количество тепла, вырабатываемое на источнике за час         3,585, Гкал/ч</w:t>
            </w:r>
          </w:p>
        </w:tc>
      </w:tr>
      <w:tr w:rsidR="009322FE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9322FE" w:rsidRPr="007C6E10" w:rsidRDefault="009322FE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 тепла на систему отопления                            2,490, Гкал/ч</w:t>
            </w:r>
          </w:p>
        </w:tc>
      </w:tr>
      <w:tr w:rsidR="00F65336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9322FE" w:rsidRPr="007C6E10" w:rsidRDefault="009322FE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тепла на открытые системы ГВС                         0,173, Гкал/ч</w:t>
            </w:r>
          </w:p>
        </w:tc>
      </w:tr>
      <w:tr w:rsidR="00F65336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9322FE" w:rsidRPr="007C6E10" w:rsidRDefault="009322FE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Тепловые потери в подающем трубопроводе                    0,51715, Гкал/ч</w:t>
            </w:r>
          </w:p>
        </w:tc>
      </w:tr>
      <w:tr w:rsidR="00F65336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9322FE" w:rsidRPr="007C6E10" w:rsidRDefault="009322FE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Тепловые потери в обратном трубопроводе                    0,37221, Гкал/ч</w:t>
            </w:r>
          </w:p>
        </w:tc>
      </w:tr>
      <w:tr w:rsidR="00F65336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9322FE" w:rsidRPr="007C6E10" w:rsidRDefault="009322FE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подающем трубопроводе               0,013, Гкал/ч</w:t>
            </w:r>
          </w:p>
        </w:tc>
      </w:tr>
      <w:tr w:rsidR="00F65336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9322FE" w:rsidRPr="007C6E10" w:rsidRDefault="009322FE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обратном трубопроводе               0,009, Гкал/ч</w:t>
            </w:r>
          </w:p>
        </w:tc>
      </w:tr>
      <w:tr w:rsidR="00F65336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9322FE" w:rsidRPr="007C6E10" w:rsidRDefault="009322FE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системах теплопотребления           0,011, Гкал/ч</w:t>
            </w:r>
          </w:p>
        </w:tc>
      </w:tr>
      <w:tr w:rsidR="00F65336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9322FE" w:rsidRPr="007C6E10" w:rsidRDefault="009322FE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 подающем трубопроводе                   105,967, т/ч</w:t>
            </w:r>
          </w:p>
        </w:tc>
      </w:tr>
      <w:tr w:rsidR="00F65336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9322FE" w:rsidRPr="007C6E10" w:rsidRDefault="009322FE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Суммарный расход в обратном трубопроводе                   103,429, т/ч</w:t>
            </w:r>
          </w:p>
        </w:tc>
      </w:tr>
      <w:tr w:rsidR="00F65336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9322FE" w:rsidRPr="007C6E10" w:rsidRDefault="009322FE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на подпитку                                 2,538, т/ч</w:t>
            </w:r>
          </w:p>
        </w:tc>
      </w:tr>
      <w:tr w:rsidR="00F65336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9322FE" w:rsidRPr="007C6E10" w:rsidRDefault="009322FE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на систему отопления                      103,749, т/ч</w:t>
            </w:r>
          </w:p>
        </w:tc>
      </w:tr>
      <w:tr w:rsidR="00F65336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9322FE" w:rsidRPr="007C6E10" w:rsidRDefault="009322FE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воды на систему ГВС (открытая схема)        2,076, т/ч</w:t>
            </w:r>
          </w:p>
        </w:tc>
      </w:tr>
      <w:tr w:rsidR="00F65336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9322FE" w:rsidRPr="007C6E10" w:rsidRDefault="009322FE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подающего трубопровода              0,143, т/ч</w:t>
            </w:r>
          </w:p>
        </w:tc>
      </w:tr>
      <w:tr w:rsidR="00F65336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9322FE" w:rsidRPr="007C6E10" w:rsidRDefault="009322FE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обратного трубопровода              0,145, т/ч</w:t>
            </w:r>
          </w:p>
        </w:tc>
      </w:tr>
      <w:tr w:rsidR="00F65336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9322FE" w:rsidRPr="007C6E10" w:rsidRDefault="009322FE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систем теплопотребления             0,175, т/ч</w:t>
            </w:r>
          </w:p>
        </w:tc>
      </w:tr>
      <w:tr w:rsidR="00F65336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9322FE" w:rsidRPr="007C6E10" w:rsidRDefault="009322FE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Давление в подающем трубопроводе                            23,800, м</w:t>
            </w:r>
          </w:p>
        </w:tc>
      </w:tr>
      <w:tr w:rsidR="00F65336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9322FE" w:rsidRPr="007C6E10" w:rsidRDefault="009322FE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Давление в обратном трубопроводе                            14,300, м</w:t>
            </w:r>
          </w:p>
        </w:tc>
      </w:tr>
      <w:tr w:rsidR="00F65336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9322FE" w:rsidRPr="007C6E10" w:rsidRDefault="009322FE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Располагаемый напор                                          9,500, м</w:t>
            </w:r>
          </w:p>
        </w:tc>
      </w:tr>
      <w:tr w:rsidR="00F65336" w:rsidRPr="007C6E10" w:rsidTr="009322F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9322FE" w:rsidRPr="007C6E10" w:rsidRDefault="009322FE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Температура в подающем трубопроводе                         95,000,°C</w:t>
            </w:r>
          </w:p>
        </w:tc>
      </w:tr>
      <w:tr w:rsidR="00F65336" w:rsidRPr="007C6E10" w:rsidTr="009322FE">
        <w:trPr>
          <w:trHeight w:val="315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9322FE" w:rsidRPr="007C6E10" w:rsidRDefault="009322FE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Температура в обратном трубопроводе                         62,543,°C</w:t>
            </w:r>
          </w:p>
        </w:tc>
      </w:tr>
    </w:tbl>
    <w:p w:rsidR="00F65336" w:rsidRPr="007C6E10" w:rsidRDefault="00F65336" w:rsidP="006C600B">
      <w:pPr>
        <w:pStyle w:val="3"/>
        <w:spacing w:before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F001B" w:rsidRPr="007C6E10" w:rsidRDefault="00DF001B" w:rsidP="00DF001B">
      <w:pPr>
        <w:rPr>
          <w:sz w:val="24"/>
          <w:szCs w:val="24"/>
        </w:rPr>
      </w:pPr>
    </w:p>
    <w:p w:rsidR="00DF001B" w:rsidRPr="007C6E10" w:rsidRDefault="00DF001B" w:rsidP="00DF001B">
      <w:pPr>
        <w:rPr>
          <w:sz w:val="24"/>
          <w:szCs w:val="24"/>
        </w:rPr>
      </w:pPr>
    </w:p>
    <w:p w:rsidR="00DF001B" w:rsidRPr="007C6E10" w:rsidRDefault="00DF001B" w:rsidP="00DF001B">
      <w:pPr>
        <w:rPr>
          <w:sz w:val="24"/>
          <w:szCs w:val="24"/>
        </w:rPr>
      </w:pPr>
    </w:p>
    <w:p w:rsidR="00F65336" w:rsidRPr="007C6E10" w:rsidRDefault="00F65336" w:rsidP="00F65336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Протокол теплогидравлического расчета Котельной № 6 (2014</w:t>
      </w:r>
      <w:r w:rsidR="00211BD9" w:rsidRPr="007C6E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г.</w:t>
      </w:r>
      <w:r w:rsidRPr="007C6E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 (Наладка)</w:t>
      </w:r>
    </w:p>
    <w:p w:rsidR="006C600B" w:rsidRPr="007C6E10" w:rsidRDefault="006C600B" w:rsidP="006C600B">
      <w:pPr>
        <w:rPr>
          <w:sz w:val="24"/>
          <w:szCs w:val="24"/>
        </w:rPr>
      </w:pPr>
    </w:p>
    <w:p w:rsidR="00F65336" w:rsidRPr="007C6E10" w:rsidRDefault="00F65336" w:rsidP="00F65336">
      <w:pPr>
        <w:jc w:val="left"/>
        <w:rPr>
          <w:rFonts w:cs="Times New Roman"/>
          <w:color w:val="000000" w:themeColor="text1"/>
          <w:sz w:val="24"/>
          <w:szCs w:val="24"/>
        </w:rPr>
      </w:pPr>
      <w:r w:rsidRPr="007C6E10">
        <w:rPr>
          <w:rFonts w:cs="Times New Roman"/>
          <w:color w:val="000000" w:themeColor="text1"/>
          <w:sz w:val="24"/>
          <w:szCs w:val="24"/>
        </w:rPr>
        <w:t>Источник ID=25292 Котельная №6: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9606"/>
      </w:tblGrid>
      <w:tr w:rsidR="006C600B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тепла, вырабатываемое на источнике за час         3,585, Гкал/ч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тепла на систему отопления                            2,490, Гкал/ч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тепла на открытые системы ГВС                         0,173, Гкал/ч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Тепловые потери в подающем трубопроводе                    0,51715, Гкал/ч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Тепловые потери в обратном трубопроводе                    0,37221, Гкал/ч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подающем трубопроводе               0,013, Гкал/ч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обратном трубопроводе               0,009, Гкал/ч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системах теплопотребления           0,011, Гкал/ч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 подающем трубопроводе                   105,967, т/ч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 обратном трубопроводе                   103,429, т/ч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на подпитку                                 2,538, т/ч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на систему отопления                      103,749, т/ч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воды на систему ГВС (открытая схема)        2,076, т/ч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подающего трубопровода              0,143, т/ч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обратного трубопровода              0,145, т/ч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систем теплопотребления             0,175, т/ч</w:t>
            </w:r>
          </w:p>
        </w:tc>
      </w:tr>
      <w:tr w:rsidR="006C600B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Давление в подающем трубопроводе                            22,900, м</w:t>
            </w:r>
          </w:p>
        </w:tc>
      </w:tr>
      <w:tr w:rsidR="006C600B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Давление в обратном трубопроводе                            14,300, м</w:t>
            </w:r>
          </w:p>
        </w:tc>
      </w:tr>
      <w:tr w:rsidR="006C600B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Располагаемый напор                                          8,600, м</w:t>
            </w:r>
          </w:p>
        </w:tc>
      </w:tr>
      <w:tr w:rsidR="006C600B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Температура в подающем трубопроводе                         95,000,°C</w:t>
            </w:r>
          </w:p>
        </w:tc>
      </w:tr>
      <w:tr w:rsidR="006C600B" w:rsidRPr="007C6E10" w:rsidTr="006C600B">
        <w:trPr>
          <w:trHeight w:val="315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C600B" w:rsidRPr="007C6E10" w:rsidRDefault="006C600B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Температура в обратном трубопроводе                         62,543,°C</w:t>
            </w:r>
          </w:p>
        </w:tc>
      </w:tr>
    </w:tbl>
    <w:p w:rsidR="0072158B" w:rsidRPr="007C6E10" w:rsidRDefault="006C600B" w:rsidP="006C600B">
      <w:pPr>
        <w:tabs>
          <w:tab w:val="left" w:pos="5311"/>
        </w:tabs>
        <w:jc w:val="both"/>
        <w:rPr>
          <w:rFonts w:cs="Times New Roman"/>
          <w:b/>
          <w:sz w:val="24"/>
          <w:szCs w:val="24"/>
        </w:rPr>
      </w:pPr>
      <w:r w:rsidRPr="007C6E10">
        <w:rPr>
          <w:rFonts w:cs="Times New Roman"/>
          <w:b/>
          <w:sz w:val="24"/>
          <w:szCs w:val="24"/>
        </w:rPr>
        <w:tab/>
      </w:r>
    </w:p>
    <w:p w:rsidR="0072158B" w:rsidRPr="007C6E10" w:rsidRDefault="0072158B" w:rsidP="0072158B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8</w:t>
      </w:r>
      <w:r w:rsidR="009322FE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(2013</w:t>
      </w:r>
      <w:r w:rsidR="00211BD9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211BD9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="009322FE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(Наладка)</w:t>
      </w:r>
    </w:p>
    <w:p w:rsidR="006C600B" w:rsidRPr="007C6E10" w:rsidRDefault="006C600B" w:rsidP="006C600B">
      <w:pPr>
        <w:rPr>
          <w:sz w:val="24"/>
          <w:szCs w:val="24"/>
        </w:rPr>
      </w:pPr>
    </w:p>
    <w:p w:rsidR="00D46617" w:rsidRPr="007C6E10" w:rsidRDefault="00D94812" w:rsidP="009322FE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ID=26665 Котельная №8: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963"/>
      </w:tblGrid>
      <w:tr w:rsidR="00D46617" w:rsidRPr="007C6E10" w:rsidTr="00D4661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46617" w:rsidRPr="007C6E10" w:rsidRDefault="00D46617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тепла, вырабатываемое на источнике за час         0,456, Гкал/ч</w:t>
            </w:r>
          </w:p>
        </w:tc>
      </w:tr>
      <w:tr w:rsidR="00D46617" w:rsidRPr="007C6E10" w:rsidTr="00D4661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46617" w:rsidRPr="007C6E10" w:rsidRDefault="00D46617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тепла на систему отопления                            0,238, Гкал/ч</w:t>
            </w:r>
          </w:p>
        </w:tc>
      </w:tr>
      <w:tr w:rsidR="00D46617" w:rsidRPr="007C6E10" w:rsidTr="00D4661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46617" w:rsidRPr="007C6E10" w:rsidRDefault="00D46617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тепла на систему вентиляции                           0,128, Гкал/ч</w:t>
            </w:r>
          </w:p>
        </w:tc>
      </w:tr>
      <w:tr w:rsidR="00D46617" w:rsidRPr="007C6E10" w:rsidTr="00D4661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46617" w:rsidRPr="007C6E10" w:rsidRDefault="00D46617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тепла на закрытые системы ГВС                         0,009, Гкал/ч</w:t>
            </w:r>
          </w:p>
        </w:tc>
      </w:tr>
      <w:tr w:rsidR="00D46617" w:rsidRPr="007C6E10" w:rsidTr="00D4661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46617" w:rsidRPr="007C6E10" w:rsidRDefault="00D46617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Тепловые потери в подающем трубопроводе                    0,04888, Гкал/ч</w:t>
            </w:r>
          </w:p>
        </w:tc>
      </w:tr>
      <w:tr w:rsidR="00D46617" w:rsidRPr="007C6E10" w:rsidTr="00D4661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46617" w:rsidRPr="007C6E10" w:rsidRDefault="00D46617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Тепловые потери в обратном трубопроводе                    0,02826, Гкал/ч</w:t>
            </w:r>
          </w:p>
        </w:tc>
      </w:tr>
      <w:tr w:rsidR="00D46617" w:rsidRPr="007C6E10" w:rsidTr="00D4661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46617" w:rsidRPr="007C6E10" w:rsidRDefault="00D46617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подающем трубопроводе               0,001, Гкал/ч</w:t>
            </w:r>
          </w:p>
        </w:tc>
      </w:tr>
      <w:tr w:rsidR="00D46617" w:rsidRPr="007C6E10" w:rsidTr="00D4661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46617" w:rsidRPr="007C6E10" w:rsidRDefault="00D46617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обратном трубопроводе               0,000, Гкал/ч</w:t>
            </w:r>
          </w:p>
        </w:tc>
      </w:tr>
      <w:tr w:rsidR="00D46617" w:rsidRPr="007C6E10" w:rsidTr="00D4661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46617" w:rsidRPr="007C6E10" w:rsidRDefault="00D46617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системах теплопотребления           0,002, Гкал/ч</w:t>
            </w:r>
          </w:p>
        </w:tc>
      </w:tr>
      <w:tr w:rsidR="00D46617" w:rsidRPr="007C6E10" w:rsidTr="00D4661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46617" w:rsidRPr="007C6E10" w:rsidRDefault="00D46617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 подающем трубопроводе                    15,191, т/ч</w:t>
            </w:r>
          </w:p>
        </w:tc>
      </w:tr>
      <w:tr w:rsidR="00D46617" w:rsidRPr="007C6E10" w:rsidTr="00D4661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46617" w:rsidRPr="007C6E10" w:rsidRDefault="00D46617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 обратном трубопроводе                    15,150, т/ч</w:t>
            </w:r>
          </w:p>
        </w:tc>
      </w:tr>
      <w:tr w:rsidR="00D46617" w:rsidRPr="007C6E10" w:rsidTr="00D4661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46617" w:rsidRPr="007C6E10" w:rsidRDefault="00D46617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на подпитку                                 0,040, т/ч</w:t>
            </w:r>
          </w:p>
        </w:tc>
      </w:tr>
      <w:tr w:rsidR="00D46617" w:rsidRPr="007C6E10" w:rsidTr="00D4661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46617" w:rsidRPr="007C6E10" w:rsidRDefault="00D46617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на систему отопления                        9,983, т/ч</w:t>
            </w:r>
          </w:p>
        </w:tc>
      </w:tr>
      <w:tr w:rsidR="00D46617" w:rsidRPr="007C6E10" w:rsidTr="00D4661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46617" w:rsidRPr="007C6E10" w:rsidRDefault="00D46617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на систему вентиляции                       5,200, т/ч</w:t>
            </w:r>
          </w:p>
        </w:tc>
      </w:tr>
      <w:tr w:rsidR="00D46617" w:rsidRPr="007C6E10" w:rsidTr="00D4661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46617" w:rsidRPr="007C6E10" w:rsidRDefault="00D46617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подающего трубопровода              0,008, т/ч</w:t>
            </w:r>
          </w:p>
        </w:tc>
      </w:tr>
      <w:tr w:rsidR="00D46617" w:rsidRPr="007C6E10" w:rsidTr="00D4661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46617" w:rsidRPr="007C6E10" w:rsidRDefault="00D46617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обратного трубопровода              0,008, т/ч</w:t>
            </w:r>
          </w:p>
        </w:tc>
      </w:tr>
      <w:tr w:rsidR="00D46617" w:rsidRPr="007C6E10" w:rsidTr="00D4661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46617" w:rsidRPr="007C6E10" w:rsidRDefault="00D46617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систем теплопотребления             0,024, т/ч</w:t>
            </w:r>
          </w:p>
        </w:tc>
      </w:tr>
      <w:tr w:rsidR="00D46617" w:rsidRPr="007C6E10" w:rsidTr="00D4661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46617" w:rsidRPr="007C6E10" w:rsidRDefault="00D46617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Давление в подающем трубопроводе                            16,900, м</w:t>
            </w:r>
          </w:p>
        </w:tc>
      </w:tr>
      <w:tr w:rsidR="00D46617" w:rsidRPr="007C6E10" w:rsidTr="00D4661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46617" w:rsidRPr="007C6E10" w:rsidRDefault="00D46617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Давление в обратном трубопроводе                            11,900, м</w:t>
            </w:r>
          </w:p>
        </w:tc>
      </w:tr>
      <w:tr w:rsidR="00D46617" w:rsidRPr="007C6E10" w:rsidTr="00D4661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46617" w:rsidRPr="007C6E10" w:rsidRDefault="00D46617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Располагаемый напор                                          5,000, м</w:t>
            </w:r>
          </w:p>
        </w:tc>
      </w:tr>
      <w:tr w:rsidR="00D46617" w:rsidRPr="007C6E10" w:rsidTr="00D4661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46617" w:rsidRPr="007C6E10" w:rsidRDefault="00D46617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Температура в подающем трубопроводе                         95,000,°C</w:t>
            </w:r>
          </w:p>
        </w:tc>
      </w:tr>
      <w:tr w:rsidR="00D46617" w:rsidRPr="007C6E10" w:rsidTr="00D46617">
        <w:trPr>
          <w:trHeight w:val="315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46617" w:rsidRPr="007C6E10" w:rsidRDefault="00D46617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Температура в обратном трубопроводе                         65,150,°C</w:t>
            </w:r>
          </w:p>
          <w:p w:rsidR="00DF001B" w:rsidRPr="007C6E10" w:rsidRDefault="00DF001B" w:rsidP="006C600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65336" w:rsidRPr="007C6E10" w:rsidTr="00D46617">
        <w:trPr>
          <w:trHeight w:val="315"/>
        </w:trPr>
        <w:tc>
          <w:tcPr>
            <w:tcW w:w="9639" w:type="dxa"/>
            <w:shd w:val="clear" w:color="auto" w:fill="auto"/>
            <w:noWrap/>
            <w:vAlign w:val="bottom"/>
          </w:tcPr>
          <w:p w:rsidR="000A2917" w:rsidRPr="007C6E10" w:rsidRDefault="00F65336" w:rsidP="000A2917">
            <w:pPr>
              <w:pStyle w:val="3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C6E1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Протокол теплогидравлического расчета Котельной № 8 (2014</w:t>
            </w:r>
            <w:r w:rsidR="00211BD9" w:rsidRPr="007C6E1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г.</w:t>
            </w:r>
            <w:r w:rsidRPr="007C6E1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) (Наладка)</w:t>
            </w:r>
          </w:p>
          <w:p w:rsidR="006C600B" w:rsidRPr="007C6E10" w:rsidRDefault="006C600B" w:rsidP="006C600B">
            <w:pPr>
              <w:rPr>
                <w:sz w:val="24"/>
                <w:szCs w:val="24"/>
              </w:rPr>
            </w:pPr>
          </w:p>
          <w:p w:rsidR="00F65336" w:rsidRPr="007C6E10" w:rsidRDefault="00F65336" w:rsidP="00F65336">
            <w:pPr>
              <w:jc w:val="left"/>
              <w:rPr>
                <w:rFonts w:cs="Times New Roman"/>
                <w:sz w:val="24"/>
                <w:szCs w:val="24"/>
              </w:rPr>
            </w:pPr>
            <w:r w:rsidRPr="007C6E10">
              <w:rPr>
                <w:rFonts w:cs="Times New Roman"/>
                <w:sz w:val="24"/>
                <w:szCs w:val="24"/>
              </w:rPr>
              <w:t>Источник ID=26665 Котельная №8:</w:t>
            </w:r>
          </w:p>
          <w:tbl>
            <w:tblPr>
              <w:tblW w:w="9639" w:type="dxa"/>
              <w:tblInd w:w="108" w:type="dxa"/>
              <w:tblLook w:val="04A0" w:firstRow="1" w:lastRow="0" w:firstColumn="1" w:lastColumn="0" w:noHBand="0" w:noVBand="1"/>
            </w:tblPr>
            <w:tblGrid>
              <w:gridCol w:w="9639"/>
            </w:tblGrid>
            <w:tr w:rsidR="00F65336" w:rsidRPr="007C6E10" w:rsidTr="00BE00C7">
              <w:trPr>
                <w:trHeight w:val="300"/>
              </w:trPr>
              <w:tc>
                <w:tcPr>
                  <w:tcW w:w="9639" w:type="dxa"/>
                  <w:shd w:val="clear" w:color="auto" w:fill="auto"/>
                  <w:noWrap/>
                  <w:vAlign w:val="bottom"/>
                  <w:hideMark/>
                </w:tcPr>
                <w:p w:rsidR="00F65336" w:rsidRPr="007C6E10" w:rsidRDefault="00F65336" w:rsidP="006C600B">
                  <w:pPr>
                    <w:jc w:val="left"/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</w:pPr>
                  <w:r w:rsidRPr="007C6E10"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  <w:t>Количество тепла, вырабатываемое на источнике за час         0,456, Гкал/ч</w:t>
                  </w:r>
                </w:p>
              </w:tc>
            </w:tr>
            <w:tr w:rsidR="00F65336" w:rsidRPr="007C6E10" w:rsidTr="00BE00C7">
              <w:trPr>
                <w:trHeight w:val="300"/>
              </w:trPr>
              <w:tc>
                <w:tcPr>
                  <w:tcW w:w="9639" w:type="dxa"/>
                  <w:shd w:val="clear" w:color="auto" w:fill="auto"/>
                  <w:noWrap/>
                  <w:vAlign w:val="bottom"/>
                  <w:hideMark/>
                </w:tcPr>
                <w:p w:rsidR="00F65336" w:rsidRPr="007C6E10" w:rsidRDefault="00F65336" w:rsidP="006C600B">
                  <w:pPr>
                    <w:jc w:val="left"/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</w:pPr>
                  <w:r w:rsidRPr="007C6E10"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  <w:t>Расход тепла на систему отопления                            0,238, Гкал/ч</w:t>
                  </w:r>
                </w:p>
              </w:tc>
            </w:tr>
            <w:tr w:rsidR="00F65336" w:rsidRPr="007C6E10" w:rsidTr="00BE00C7">
              <w:trPr>
                <w:trHeight w:val="300"/>
              </w:trPr>
              <w:tc>
                <w:tcPr>
                  <w:tcW w:w="9639" w:type="dxa"/>
                  <w:shd w:val="clear" w:color="auto" w:fill="auto"/>
                  <w:noWrap/>
                  <w:vAlign w:val="bottom"/>
                  <w:hideMark/>
                </w:tcPr>
                <w:p w:rsidR="00F65336" w:rsidRPr="007C6E10" w:rsidRDefault="00F65336" w:rsidP="006C600B">
                  <w:pPr>
                    <w:jc w:val="left"/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</w:pPr>
                  <w:r w:rsidRPr="007C6E10"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  <w:t>Расход тепла на систему вентиляции                           0,128, Гкал/ч</w:t>
                  </w:r>
                </w:p>
              </w:tc>
            </w:tr>
            <w:tr w:rsidR="00F65336" w:rsidRPr="007C6E10" w:rsidTr="00BE00C7">
              <w:trPr>
                <w:trHeight w:val="300"/>
              </w:trPr>
              <w:tc>
                <w:tcPr>
                  <w:tcW w:w="9639" w:type="dxa"/>
                  <w:shd w:val="clear" w:color="auto" w:fill="auto"/>
                  <w:noWrap/>
                  <w:vAlign w:val="bottom"/>
                  <w:hideMark/>
                </w:tcPr>
                <w:p w:rsidR="00F65336" w:rsidRPr="007C6E10" w:rsidRDefault="00F65336" w:rsidP="006C600B">
                  <w:pPr>
                    <w:jc w:val="left"/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</w:pPr>
                  <w:r w:rsidRPr="007C6E10"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  <w:t>Расход тепла на закрытые системы ГВС                         0,009, Гкал/ч</w:t>
                  </w:r>
                </w:p>
              </w:tc>
            </w:tr>
            <w:tr w:rsidR="00F65336" w:rsidRPr="007C6E10" w:rsidTr="00BE00C7">
              <w:trPr>
                <w:trHeight w:val="300"/>
              </w:trPr>
              <w:tc>
                <w:tcPr>
                  <w:tcW w:w="9639" w:type="dxa"/>
                  <w:shd w:val="clear" w:color="auto" w:fill="auto"/>
                  <w:noWrap/>
                  <w:vAlign w:val="bottom"/>
                  <w:hideMark/>
                </w:tcPr>
                <w:p w:rsidR="00F65336" w:rsidRPr="007C6E10" w:rsidRDefault="00F65336" w:rsidP="006C600B">
                  <w:pPr>
                    <w:jc w:val="left"/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</w:pPr>
                  <w:r w:rsidRPr="007C6E10"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  <w:t>Тепловые потери в подающем трубопроводе                    0,04888, Гкал/ч</w:t>
                  </w:r>
                </w:p>
              </w:tc>
            </w:tr>
            <w:tr w:rsidR="00F65336" w:rsidRPr="007C6E10" w:rsidTr="00BE00C7">
              <w:trPr>
                <w:trHeight w:val="300"/>
              </w:trPr>
              <w:tc>
                <w:tcPr>
                  <w:tcW w:w="9639" w:type="dxa"/>
                  <w:shd w:val="clear" w:color="auto" w:fill="auto"/>
                  <w:noWrap/>
                  <w:vAlign w:val="bottom"/>
                  <w:hideMark/>
                </w:tcPr>
                <w:p w:rsidR="00F65336" w:rsidRPr="007C6E10" w:rsidRDefault="00F65336" w:rsidP="006C600B">
                  <w:pPr>
                    <w:jc w:val="left"/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</w:pPr>
                  <w:r w:rsidRPr="007C6E10"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  <w:t>Тепловые потери в обратном трубопроводе                    0,02826, Гкал/ч</w:t>
                  </w:r>
                </w:p>
              </w:tc>
            </w:tr>
            <w:tr w:rsidR="00F65336" w:rsidRPr="007C6E10" w:rsidTr="00BE00C7">
              <w:trPr>
                <w:trHeight w:val="300"/>
              </w:trPr>
              <w:tc>
                <w:tcPr>
                  <w:tcW w:w="9639" w:type="dxa"/>
                  <w:shd w:val="clear" w:color="auto" w:fill="auto"/>
                  <w:noWrap/>
                  <w:vAlign w:val="bottom"/>
                  <w:hideMark/>
                </w:tcPr>
                <w:p w:rsidR="00F65336" w:rsidRPr="007C6E10" w:rsidRDefault="00F65336" w:rsidP="006C600B">
                  <w:pPr>
                    <w:jc w:val="left"/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</w:pPr>
                  <w:r w:rsidRPr="007C6E10"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  <w:t>Потери тепла от утечек в подающем трубопроводе               0,001, Гкал/ч</w:t>
                  </w:r>
                </w:p>
              </w:tc>
            </w:tr>
            <w:tr w:rsidR="00F65336" w:rsidRPr="007C6E10" w:rsidTr="00BE00C7">
              <w:trPr>
                <w:trHeight w:val="300"/>
              </w:trPr>
              <w:tc>
                <w:tcPr>
                  <w:tcW w:w="9639" w:type="dxa"/>
                  <w:shd w:val="clear" w:color="auto" w:fill="auto"/>
                  <w:noWrap/>
                  <w:vAlign w:val="bottom"/>
                  <w:hideMark/>
                </w:tcPr>
                <w:p w:rsidR="00F65336" w:rsidRPr="007C6E10" w:rsidRDefault="00F65336" w:rsidP="006C600B">
                  <w:pPr>
                    <w:jc w:val="left"/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</w:pPr>
                  <w:r w:rsidRPr="007C6E10"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  <w:t>Потери тепла от утечек в обратном трубопроводе               0,000, Гкал/ч</w:t>
                  </w:r>
                </w:p>
              </w:tc>
            </w:tr>
            <w:tr w:rsidR="00F65336" w:rsidRPr="007C6E10" w:rsidTr="00BE00C7">
              <w:trPr>
                <w:trHeight w:val="300"/>
              </w:trPr>
              <w:tc>
                <w:tcPr>
                  <w:tcW w:w="9639" w:type="dxa"/>
                  <w:shd w:val="clear" w:color="auto" w:fill="auto"/>
                  <w:noWrap/>
                  <w:vAlign w:val="bottom"/>
                  <w:hideMark/>
                </w:tcPr>
                <w:p w:rsidR="00F65336" w:rsidRPr="007C6E10" w:rsidRDefault="00F65336" w:rsidP="006C600B">
                  <w:pPr>
                    <w:jc w:val="left"/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</w:pPr>
                  <w:r w:rsidRPr="007C6E10"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  <w:t>Потери тепла от утечек в системах теплопотребления           0,002, Гкал/ч</w:t>
                  </w:r>
                </w:p>
              </w:tc>
            </w:tr>
            <w:tr w:rsidR="00F65336" w:rsidRPr="007C6E10" w:rsidTr="00BE00C7">
              <w:trPr>
                <w:trHeight w:val="300"/>
              </w:trPr>
              <w:tc>
                <w:tcPr>
                  <w:tcW w:w="9639" w:type="dxa"/>
                  <w:shd w:val="clear" w:color="auto" w:fill="auto"/>
                  <w:noWrap/>
                  <w:vAlign w:val="bottom"/>
                  <w:hideMark/>
                </w:tcPr>
                <w:p w:rsidR="00F65336" w:rsidRPr="007C6E10" w:rsidRDefault="00F65336" w:rsidP="006C600B">
                  <w:pPr>
                    <w:jc w:val="left"/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</w:pPr>
                  <w:r w:rsidRPr="007C6E10"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  <w:t>Суммарный расход в подающем трубопроводе                    15,191, т/ч</w:t>
                  </w:r>
                </w:p>
              </w:tc>
            </w:tr>
            <w:tr w:rsidR="00F65336" w:rsidRPr="007C6E10" w:rsidTr="00BE00C7">
              <w:trPr>
                <w:trHeight w:val="300"/>
              </w:trPr>
              <w:tc>
                <w:tcPr>
                  <w:tcW w:w="9639" w:type="dxa"/>
                  <w:shd w:val="clear" w:color="auto" w:fill="auto"/>
                  <w:noWrap/>
                  <w:vAlign w:val="bottom"/>
                  <w:hideMark/>
                </w:tcPr>
                <w:p w:rsidR="00F65336" w:rsidRPr="007C6E10" w:rsidRDefault="00F65336" w:rsidP="006C600B">
                  <w:pPr>
                    <w:jc w:val="left"/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</w:pPr>
                  <w:r w:rsidRPr="007C6E10"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  <w:t>Суммарный расход в обратном трубопроводе                    15,150, т/ч</w:t>
                  </w:r>
                </w:p>
              </w:tc>
            </w:tr>
            <w:tr w:rsidR="00F65336" w:rsidRPr="007C6E10" w:rsidTr="00BE00C7">
              <w:trPr>
                <w:trHeight w:val="300"/>
              </w:trPr>
              <w:tc>
                <w:tcPr>
                  <w:tcW w:w="9639" w:type="dxa"/>
                  <w:shd w:val="clear" w:color="auto" w:fill="auto"/>
                  <w:noWrap/>
                  <w:vAlign w:val="bottom"/>
                  <w:hideMark/>
                </w:tcPr>
                <w:p w:rsidR="00F65336" w:rsidRPr="007C6E10" w:rsidRDefault="00F65336" w:rsidP="006C600B">
                  <w:pPr>
                    <w:jc w:val="left"/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</w:pPr>
                  <w:r w:rsidRPr="007C6E10"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  <w:t>Суммарный расход на подпитку                                 0,040, т/ч</w:t>
                  </w:r>
                </w:p>
              </w:tc>
            </w:tr>
            <w:tr w:rsidR="00F65336" w:rsidRPr="007C6E10" w:rsidTr="00BE00C7">
              <w:trPr>
                <w:trHeight w:val="300"/>
              </w:trPr>
              <w:tc>
                <w:tcPr>
                  <w:tcW w:w="9639" w:type="dxa"/>
                  <w:shd w:val="clear" w:color="auto" w:fill="auto"/>
                  <w:noWrap/>
                  <w:vAlign w:val="bottom"/>
                  <w:hideMark/>
                </w:tcPr>
                <w:p w:rsidR="00F65336" w:rsidRPr="007C6E10" w:rsidRDefault="00F65336" w:rsidP="006C600B">
                  <w:pPr>
                    <w:jc w:val="left"/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</w:pPr>
                  <w:r w:rsidRPr="007C6E10"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  <w:t>Суммарный расход на систему отопления                        9,983, т/ч</w:t>
                  </w:r>
                </w:p>
              </w:tc>
            </w:tr>
            <w:tr w:rsidR="00F65336" w:rsidRPr="007C6E10" w:rsidTr="00BE00C7">
              <w:trPr>
                <w:trHeight w:val="300"/>
              </w:trPr>
              <w:tc>
                <w:tcPr>
                  <w:tcW w:w="9639" w:type="dxa"/>
                  <w:shd w:val="clear" w:color="auto" w:fill="auto"/>
                  <w:noWrap/>
                  <w:vAlign w:val="bottom"/>
                  <w:hideMark/>
                </w:tcPr>
                <w:p w:rsidR="00F65336" w:rsidRPr="007C6E10" w:rsidRDefault="00F65336" w:rsidP="006C600B">
                  <w:pPr>
                    <w:jc w:val="left"/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</w:pPr>
                  <w:r w:rsidRPr="007C6E10"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  <w:t>Суммарный расход на систему вентиляции                       5,200, т/ч</w:t>
                  </w:r>
                </w:p>
              </w:tc>
            </w:tr>
            <w:tr w:rsidR="00F65336" w:rsidRPr="007C6E10" w:rsidTr="00BE00C7">
              <w:trPr>
                <w:trHeight w:val="300"/>
              </w:trPr>
              <w:tc>
                <w:tcPr>
                  <w:tcW w:w="9639" w:type="dxa"/>
                  <w:shd w:val="clear" w:color="auto" w:fill="auto"/>
                  <w:noWrap/>
                  <w:vAlign w:val="bottom"/>
                  <w:hideMark/>
                </w:tcPr>
                <w:p w:rsidR="00F65336" w:rsidRPr="007C6E10" w:rsidRDefault="00F65336" w:rsidP="006C600B">
                  <w:pPr>
                    <w:jc w:val="left"/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</w:pPr>
                  <w:r w:rsidRPr="007C6E10"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  <w:t>Расход воды на утечки из подающего трубопровода              0,008, т/ч</w:t>
                  </w:r>
                </w:p>
              </w:tc>
            </w:tr>
            <w:tr w:rsidR="00F65336" w:rsidRPr="007C6E10" w:rsidTr="00BE00C7">
              <w:trPr>
                <w:trHeight w:val="300"/>
              </w:trPr>
              <w:tc>
                <w:tcPr>
                  <w:tcW w:w="9639" w:type="dxa"/>
                  <w:shd w:val="clear" w:color="auto" w:fill="auto"/>
                  <w:noWrap/>
                  <w:vAlign w:val="bottom"/>
                  <w:hideMark/>
                </w:tcPr>
                <w:p w:rsidR="00F65336" w:rsidRPr="007C6E10" w:rsidRDefault="00F65336" w:rsidP="006C600B">
                  <w:pPr>
                    <w:jc w:val="left"/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</w:pPr>
                  <w:r w:rsidRPr="007C6E10"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  <w:t>Расход воды на утечки из обратного трубопровода              0,008, т/ч</w:t>
                  </w:r>
                </w:p>
              </w:tc>
            </w:tr>
            <w:tr w:rsidR="00F65336" w:rsidRPr="007C6E10" w:rsidTr="00BE00C7">
              <w:trPr>
                <w:trHeight w:val="300"/>
              </w:trPr>
              <w:tc>
                <w:tcPr>
                  <w:tcW w:w="9639" w:type="dxa"/>
                  <w:shd w:val="clear" w:color="auto" w:fill="auto"/>
                  <w:noWrap/>
                  <w:vAlign w:val="bottom"/>
                  <w:hideMark/>
                </w:tcPr>
                <w:p w:rsidR="00F65336" w:rsidRPr="007C6E10" w:rsidRDefault="00F65336" w:rsidP="006C600B">
                  <w:pPr>
                    <w:jc w:val="left"/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</w:pPr>
                  <w:r w:rsidRPr="007C6E10"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  <w:t>Расход воды на утечки из систем теплопотребления             0,024, т/ч</w:t>
                  </w:r>
                </w:p>
              </w:tc>
            </w:tr>
            <w:tr w:rsidR="00F65336" w:rsidRPr="007C6E10" w:rsidTr="00BE00C7">
              <w:trPr>
                <w:trHeight w:val="300"/>
              </w:trPr>
              <w:tc>
                <w:tcPr>
                  <w:tcW w:w="9639" w:type="dxa"/>
                  <w:shd w:val="clear" w:color="auto" w:fill="auto"/>
                  <w:noWrap/>
                  <w:vAlign w:val="bottom"/>
                  <w:hideMark/>
                </w:tcPr>
                <w:p w:rsidR="00F65336" w:rsidRPr="007C6E10" w:rsidRDefault="00F65336" w:rsidP="006C600B">
                  <w:pPr>
                    <w:jc w:val="left"/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</w:pPr>
                  <w:r w:rsidRPr="007C6E10"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  <w:t>Давление в подающем трубопроводе                            16,800, м</w:t>
                  </w:r>
                </w:p>
              </w:tc>
            </w:tr>
            <w:tr w:rsidR="00F65336" w:rsidRPr="007C6E10" w:rsidTr="00BE00C7">
              <w:trPr>
                <w:trHeight w:val="300"/>
              </w:trPr>
              <w:tc>
                <w:tcPr>
                  <w:tcW w:w="9639" w:type="dxa"/>
                  <w:shd w:val="clear" w:color="auto" w:fill="auto"/>
                  <w:noWrap/>
                  <w:vAlign w:val="bottom"/>
                  <w:hideMark/>
                </w:tcPr>
                <w:p w:rsidR="00F65336" w:rsidRPr="007C6E10" w:rsidRDefault="00F65336" w:rsidP="006C600B">
                  <w:pPr>
                    <w:jc w:val="left"/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</w:pPr>
                  <w:r w:rsidRPr="007C6E10"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  <w:t>Давление в обратном трубопроводе                            11,900, м</w:t>
                  </w:r>
                </w:p>
              </w:tc>
            </w:tr>
            <w:tr w:rsidR="00F65336" w:rsidRPr="007C6E10" w:rsidTr="00BE00C7">
              <w:trPr>
                <w:trHeight w:val="300"/>
              </w:trPr>
              <w:tc>
                <w:tcPr>
                  <w:tcW w:w="9639" w:type="dxa"/>
                  <w:shd w:val="clear" w:color="auto" w:fill="auto"/>
                  <w:noWrap/>
                  <w:vAlign w:val="bottom"/>
                  <w:hideMark/>
                </w:tcPr>
                <w:p w:rsidR="00F65336" w:rsidRPr="007C6E10" w:rsidRDefault="00F65336" w:rsidP="006C600B">
                  <w:pPr>
                    <w:jc w:val="left"/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</w:pPr>
                  <w:r w:rsidRPr="007C6E10"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  <w:t>Располагаемый напор                                          4,900, м</w:t>
                  </w:r>
                </w:p>
              </w:tc>
            </w:tr>
            <w:tr w:rsidR="00F65336" w:rsidRPr="007C6E10" w:rsidTr="00BE00C7">
              <w:trPr>
                <w:trHeight w:val="300"/>
              </w:trPr>
              <w:tc>
                <w:tcPr>
                  <w:tcW w:w="9639" w:type="dxa"/>
                  <w:shd w:val="clear" w:color="auto" w:fill="auto"/>
                  <w:noWrap/>
                  <w:vAlign w:val="bottom"/>
                  <w:hideMark/>
                </w:tcPr>
                <w:p w:rsidR="00F65336" w:rsidRPr="007C6E10" w:rsidRDefault="00F65336" w:rsidP="006C600B">
                  <w:pPr>
                    <w:jc w:val="left"/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</w:pPr>
                  <w:r w:rsidRPr="007C6E10"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  <w:t>Температура в подающем трубопроводе                         95,000,°C</w:t>
                  </w:r>
                </w:p>
              </w:tc>
            </w:tr>
            <w:tr w:rsidR="00F65336" w:rsidRPr="007C6E10" w:rsidTr="00BE00C7">
              <w:trPr>
                <w:trHeight w:val="315"/>
              </w:trPr>
              <w:tc>
                <w:tcPr>
                  <w:tcW w:w="9639" w:type="dxa"/>
                  <w:shd w:val="clear" w:color="auto" w:fill="auto"/>
                  <w:noWrap/>
                  <w:vAlign w:val="bottom"/>
                  <w:hideMark/>
                </w:tcPr>
                <w:p w:rsidR="00F65336" w:rsidRPr="007C6E10" w:rsidRDefault="00F65336" w:rsidP="006C600B">
                  <w:pPr>
                    <w:jc w:val="left"/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</w:pPr>
                  <w:r w:rsidRPr="007C6E10"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  <w:t>Температура в обратном трубопроводе                         65,150,°C</w:t>
                  </w:r>
                </w:p>
              </w:tc>
            </w:tr>
          </w:tbl>
          <w:p w:rsidR="00F65336" w:rsidRPr="007C6E10" w:rsidRDefault="00F65336" w:rsidP="00D46617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72158B" w:rsidRPr="007C6E10" w:rsidRDefault="0072158B" w:rsidP="0072158B">
      <w:pPr>
        <w:jc w:val="left"/>
        <w:rPr>
          <w:rFonts w:cs="Times New Roman"/>
          <w:b/>
          <w:sz w:val="24"/>
          <w:szCs w:val="24"/>
        </w:rPr>
      </w:pPr>
    </w:p>
    <w:p w:rsidR="0072158B" w:rsidRPr="007C6E10" w:rsidRDefault="0072158B" w:rsidP="0072158B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10</w:t>
      </w:r>
      <w:r w:rsidR="000A2917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(2013</w:t>
      </w:r>
      <w:r w:rsidR="00211BD9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211BD9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="000A2917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(Наладка)</w:t>
      </w:r>
    </w:p>
    <w:p w:rsidR="006C600B" w:rsidRPr="007C6E10" w:rsidRDefault="006C600B" w:rsidP="006C600B">
      <w:pPr>
        <w:rPr>
          <w:sz w:val="24"/>
          <w:szCs w:val="24"/>
        </w:rPr>
      </w:pPr>
    </w:p>
    <w:p w:rsidR="00993DF8" w:rsidRPr="007C6E10" w:rsidRDefault="00993DF8" w:rsidP="00993DF8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ID=24515 Котельная №10: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0A2917" w:rsidRPr="007C6E10" w:rsidTr="00243054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A2917" w:rsidRPr="007C6E10" w:rsidRDefault="000A2917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Количество тепла, вырабатываемое на источнике за час         1.369, Гкал/ч</w:t>
            </w:r>
          </w:p>
        </w:tc>
      </w:tr>
      <w:tr w:rsidR="000A2917" w:rsidRPr="007C6E10" w:rsidTr="00243054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A2917" w:rsidRPr="007C6E10" w:rsidRDefault="000A2917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 тепла на систему отопления                            0.708, Гкал/ч</w:t>
            </w:r>
          </w:p>
        </w:tc>
      </w:tr>
      <w:tr w:rsidR="000A2917" w:rsidRPr="007C6E10" w:rsidTr="00243054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A2917" w:rsidRPr="007C6E10" w:rsidRDefault="000A2917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 тепла на открытые системы ГВС                         0.009, Гкал/ч</w:t>
            </w:r>
          </w:p>
        </w:tc>
      </w:tr>
      <w:tr w:rsidR="000A2917" w:rsidRPr="007C6E10" w:rsidTr="00243054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A2917" w:rsidRPr="007C6E10" w:rsidRDefault="000A2917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 тепла на закрытые системы ГВС                         0.000, Гкал/ч</w:t>
            </w:r>
          </w:p>
        </w:tc>
      </w:tr>
      <w:tr w:rsidR="000A2917" w:rsidRPr="007C6E10" w:rsidTr="00243054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A2917" w:rsidRPr="007C6E10" w:rsidRDefault="000A2917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Тепловые потери в подающем трубопроводе                    0.36676, Гкал/ч</w:t>
            </w:r>
          </w:p>
        </w:tc>
      </w:tr>
      <w:tr w:rsidR="000A2917" w:rsidRPr="007C6E10" w:rsidTr="00243054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A2917" w:rsidRPr="007C6E10" w:rsidRDefault="000A2917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Тепловые потери в обратном трубопроводе                    0.27057, Гкал/ч</w:t>
            </w:r>
          </w:p>
        </w:tc>
      </w:tr>
      <w:tr w:rsidR="000A2917" w:rsidRPr="007C6E10" w:rsidTr="00243054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A2917" w:rsidRPr="007C6E10" w:rsidRDefault="000A2917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Потери тепла от утечек в подающем трубопроводе               0.007, Гкал/ч</w:t>
            </w:r>
          </w:p>
        </w:tc>
      </w:tr>
      <w:tr w:rsidR="000A2917" w:rsidRPr="007C6E10" w:rsidTr="00243054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A2917" w:rsidRPr="007C6E10" w:rsidRDefault="000A2917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Потери тепла от утечек в обратном трубопроводе               0.005, Гкал/ч</w:t>
            </w:r>
          </w:p>
        </w:tc>
      </w:tr>
      <w:tr w:rsidR="000A2917" w:rsidRPr="007C6E10" w:rsidTr="00243054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A2917" w:rsidRPr="007C6E10" w:rsidRDefault="000A2917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Потери тепла от утечек в системах теплопотребления           0.003, Гкал/ч</w:t>
            </w:r>
          </w:p>
        </w:tc>
      </w:tr>
      <w:tr w:rsidR="000A2917" w:rsidRPr="007C6E10" w:rsidTr="00243054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A2917" w:rsidRPr="007C6E10" w:rsidRDefault="000A2917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Суммарный расход в подающем трубопроводе                    38.747, т/ч</w:t>
            </w:r>
          </w:p>
        </w:tc>
      </w:tr>
      <w:tr w:rsidR="000A2917" w:rsidRPr="007C6E10" w:rsidTr="00243054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A2917" w:rsidRPr="007C6E10" w:rsidRDefault="000A2917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Суммарный расход в обратном трубопроводе                    38.403, т/ч</w:t>
            </w:r>
          </w:p>
        </w:tc>
      </w:tr>
      <w:tr w:rsidR="000A2917" w:rsidRPr="007C6E10" w:rsidTr="00243054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A2917" w:rsidRPr="007C6E10" w:rsidRDefault="000A2917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Суммарный расход на подпитку                                 0.344, т/ч</w:t>
            </w:r>
          </w:p>
        </w:tc>
      </w:tr>
      <w:tr w:rsidR="000A2917" w:rsidRPr="007C6E10" w:rsidTr="00243054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A2917" w:rsidRPr="007C6E10" w:rsidRDefault="000A2917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Суммарный расход на систему отопления                       38.540, т/ч</w:t>
            </w:r>
          </w:p>
        </w:tc>
      </w:tr>
      <w:tr w:rsidR="000A2917" w:rsidRPr="007C6E10" w:rsidTr="00243054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A2917" w:rsidRPr="007C6E10" w:rsidRDefault="000A2917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Суммарный расход воды на систему ГВС (открытая схема)        0.121, т/ч</w:t>
            </w:r>
          </w:p>
        </w:tc>
      </w:tr>
      <w:tr w:rsidR="000A2917" w:rsidRPr="007C6E10" w:rsidTr="00243054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A2917" w:rsidRPr="007C6E10" w:rsidRDefault="000A2917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 воды на утечки из подающего трубопровода              0.086, т/ч</w:t>
            </w:r>
          </w:p>
        </w:tc>
      </w:tr>
      <w:tr w:rsidR="000A2917" w:rsidRPr="007C6E10" w:rsidTr="00243054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A2917" w:rsidRPr="007C6E10" w:rsidRDefault="000A2917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 воды на утечки из обратного трубопровода              0.086, т/ч</w:t>
            </w:r>
          </w:p>
        </w:tc>
      </w:tr>
      <w:tr w:rsidR="000A2917" w:rsidRPr="007C6E10" w:rsidTr="00243054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A2917" w:rsidRPr="007C6E10" w:rsidRDefault="000A2917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 воды на утечки из систем теплопотребления             0.050, т/ч</w:t>
            </w:r>
          </w:p>
        </w:tc>
      </w:tr>
      <w:tr w:rsidR="000A2917" w:rsidRPr="007C6E10" w:rsidTr="00243054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A2917" w:rsidRPr="007C6E10" w:rsidRDefault="000A2917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Давление в подающем трубопроводе                            21.500, м</w:t>
            </w:r>
          </w:p>
        </w:tc>
      </w:tr>
      <w:tr w:rsidR="000A2917" w:rsidRPr="007C6E10" w:rsidTr="00243054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A2917" w:rsidRPr="007C6E10" w:rsidRDefault="000A2917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Давление в обратном трубопроводе                            14.500, м</w:t>
            </w:r>
          </w:p>
        </w:tc>
      </w:tr>
      <w:tr w:rsidR="000A2917" w:rsidRPr="007C6E10" w:rsidTr="00243054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A2917" w:rsidRPr="007C6E10" w:rsidRDefault="000A2917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Располагаемый напор                                          7.000, м</w:t>
            </w:r>
          </w:p>
        </w:tc>
      </w:tr>
      <w:tr w:rsidR="000A2917" w:rsidRPr="007C6E10" w:rsidTr="00243054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A2917" w:rsidRPr="007C6E10" w:rsidRDefault="000A2917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Температура в подающем трубопроводе                         90.000,°C</w:t>
            </w:r>
          </w:p>
        </w:tc>
      </w:tr>
      <w:tr w:rsidR="000A2917" w:rsidRPr="007C6E10" w:rsidTr="00243054">
        <w:trPr>
          <w:trHeight w:val="315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A2917" w:rsidRPr="007C6E10" w:rsidRDefault="000A2917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Температура в обратном трубопроводе                         55.106,°C</w:t>
            </w:r>
          </w:p>
          <w:p w:rsidR="00243054" w:rsidRPr="007C6E10" w:rsidRDefault="00243054" w:rsidP="006C600B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43054" w:rsidRPr="007C6E10" w:rsidRDefault="00243054" w:rsidP="00243054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10 (2014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 (Наладка)</w:t>
      </w:r>
    </w:p>
    <w:p w:rsidR="006C600B" w:rsidRPr="007C6E10" w:rsidRDefault="006C600B" w:rsidP="006C600B">
      <w:pPr>
        <w:rPr>
          <w:sz w:val="24"/>
          <w:szCs w:val="24"/>
        </w:rPr>
      </w:pPr>
    </w:p>
    <w:p w:rsidR="00243054" w:rsidRPr="007C6E10" w:rsidRDefault="00243054" w:rsidP="00243054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ID=24515 Котельная №10: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243054" w:rsidRPr="007C6E10" w:rsidTr="00BE00C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43054" w:rsidRPr="007C6E10" w:rsidRDefault="00243054" w:rsidP="006C600B">
            <w:pPr>
              <w:jc w:val="left"/>
              <w:rPr>
                <w:rFonts w:cs="Times New Roman"/>
                <w:color w:val="000000"/>
                <w:sz w:val="24"/>
                <w:szCs w:val="24"/>
              </w:rPr>
            </w:pPr>
            <w:r w:rsidRPr="007C6E10">
              <w:rPr>
                <w:rFonts w:cs="Times New Roman"/>
                <w:color w:val="000000"/>
                <w:sz w:val="24"/>
                <w:szCs w:val="24"/>
              </w:rPr>
              <w:t>Количество тепла, вырабатываемое на источнике за час         1.178, Гкал/ч</w:t>
            </w:r>
          </w:p>
        </w:tc>
      </w:tr>
      <w:tr w:rsidR="00243054" w:rsidRPr="007C6E10" w:rsidTr="00BE00C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43054" w:rsidRPr="007C6E10" w:rsidRDefault="00243054" w:rsidP="006C600B">
            <w:pPr>
              <w:jc w:val="left"/>
              <w:rPr>
                <w:rFonts w:cs="Times New Roman"/>
                <w:color w:val="000000"/>
                <w:sz w:val="24"/>
                <w:szCs w:val="24"/>
              </w:rPr>
            </w:pPr>
            <w:r w:rsidRPr="007C6E10">
              <w:rPr>
                <w:rFonts w:cs="Times New Roman"/>
                <w:color w:val="000000"/>
                <w:sz w:val="24"/>
                <w:szCs w:val="24"/>
              </w:rPr>
              <w:t>Расход тепла на систему отопления                            0.554, Гкал/ч</w:t>
            </w:r>
          </w:p>
        </w:tc>
      </w:tr>
      <w:tr w:rsidR="00243054" w:rsidRPr="007C6E10" w:rsidTr="00BE00C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43054" w:rsidRPr="007C6E10" w:rsidRDefault="00243054" w:rsidP="006C600B">
            <w:pPr>
              <w:jc w:val="left"/>
              <w:rPr>
                <w:rFonts w:cs="Times New Roman"/>
                <w:color w:val="000000"/>
                <w:sz w:val="24"/>
                <w:szCs w:val="24"/>
              </w:rPr>
            </w:pPr>
            <w:r w:rsidRPr="007C6E10">
              <w:rPr>
                <w:rFonts w:cs="Times New Roman"/>
                <w:color w:val="000000"/>
                <w:sz w:val="24"/>
                <w:szCs w:val="24"/>
              </w:rPr>
              <w:t>Расход тепла на открытые системы ГВС                         0.008, Гкал/ч</w:t>
            </w:r>
          </w:p>
        </w:tc>
      </w:tr>
      <w:tr w:rsidR="00243054" w:rsidRPr="007C6E10" w:rsidTr="00BE00C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43054" w:rsidRPr="007C6E10" w:rsidRDefault="00243054" w:rsidP="006C600B">
            <w:pPr>
              <w:jc w:val="left"/>
              <w:rPr>
                <w:rFonts w:cs="Times New Roman"/>
                <w:color w:val="000000"/>
                <w:sz w:val="24"/>
                <w:szCs w:val="24"/>
              </w:rPr>
            </w:pPr>
            <w:r w:rsidRPr="007C6E10">
              <w:rPr>
                <w:rFonts w:cs="Times New Roman"/>
                <w:color w:val="000000"/>
                <w:sz w:val="24"/>
                <w:szCs w:val="24"/>
              </w:rPr>
              <w:t>Расход тепла на закрытые системы ГВС                         0.000, Гкал/ч</w:t>
            </w:r>
          </w:p>
        </w:tc>
      </w:tr>
      <w:tr w:rsidR="00243054" w:rsidRPr="007C6E10" w:rsidTr="00BE00C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43054" w:rsidRPr="007C6E10" w:rsidRDefault="00243054" w:rsidP="006C600B">
            <w:pPr>
              <w:jc w:val="left"/>
              <w:rPr>
                <w:rFonts w:cs="Times New Roman"/>
                <w:color w:val="000000"/>
                <w:sz w:val="24"/>
                <w:szCs w:val="24"/>
              </w:rPr>
            </w:pPr>
            <w:r w:rsidRPr="007C6E10">
              <w:rPr>
                <w:rFonts w:cs="Times New Roman"/>
                <w:color w:val="000000"/>
                <w:sz w:val="24"/>
                <w:szCs w:val="24"/>
              </w:rPr>
              <w:t>Тепловые потери в подающем трубопроводе                    0.34853, Гкал/ч</w:t>
            </w:r>
          </w:p>
        </w:tc>
      </w:tr>
      <w:tr w:rsidR="00243054" w:rsidRPr="007C6E10" w:rsidTr="00BE00C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43054" w:rsidRPr="007C6E10" w:rsidRDefault="00243054" w:rsidP="006C600B">
            <w:pPr>
              <w:jc w:val="left"/>
              <w:rPr>
                <w:rFonts w:cs="Times New Roman"/>
                <w:color w:val="000000"/>
                <w:sz w:val="24"/>
                <w:szCs w:val="24"/>
              </w:rPr>
            </w:pPr>
            <w:r w:rsidRPr="007C6E10">
              <w:rPr>
                <w:rFonts w:cs="Times New Roman"/>
                <w:color w:val="000000"/>
                <w:sz w:val="24"/>
                <w:szCs w:val="24"/>
              </w:rPr>
              <w:t>Тепловые потери в обратном трубопроводе                    0.25393, Гкал/ч</w:t>
            </w:r>
          </w:p>
        </w:tc>
      </w:tr>
      <w:tr w:rsidR="00243054" w:rsidRPr="007C6E10" w:rsidTr="00BE00C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43054" w:rsidRPr="007C6E10" w:rsidRDefault="00243054" w:rsidP="006C600B">
            <w:pPr>
              <w:jc w:val="left"/>
              <w:rPr>
                <w:rFonts w:cs="Times New Roman"/>
                <w:color w:val="000000"/>
                <w:sz w:val="24"/>
                <w:szCs w:val="24"/>
              </w:rPr>
            </w:pPr>
            <w:r w:rsidRPr="007C6E10">
              <w:rPr>
                <w:rFonts w:cs="Times New Roman"/>
                <w:color w:val="000000"/>
                <w:sz w:val="24"/>
                <w:szCs w:val="24"/>
              </w:rPr>
              <w:t>Потери тепла от утечек в подающем трубопроводе               0.007, Гкал/ч</w:t>
            </w:r>
          </w:p>
        </w:tc>
      </w:tr>
      <w:tr w:rsidR="00243054" w:rsidRPr="007C6E10" w:rsidTr="00BE00C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43054" w:rsidRPr="007C6E10" w:rsidRDefault="00243054" w:rsidP="006C600B">
            <w:pPr>
              <w:jc w:val="left"/>
              <w:rPr>
                <w:rFonts w:cs="Times New Roman"/>
                <w:color w:val="000000"/>
                <w:sz w:val="24"/>
                <w:szCs w:val="24"/>
              </w:rPr>
            </w:pPr>
            <w:r w:rsidRPr="007C6E10">
              <w:rPr>
                <w:rFonts w:cs="Times New Roman"/>
                <w:color w:val="000000"/>
                <w:sz w:val="24"/>
                <w:szCs w:val="24"/>
              </w:rPr>
              <w:t>Потери тепла от утечек в обратном трубопроводе               0.004, Гкал/ч</w:t>
            </w:r>
          </w:p>
        </w:tc>
      </w:tr>
      <w:tr w:rsidR="00243054" w:rsidRPr="007C6E10" w:rsidTr="00BE00C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43054" w:rsidRPr="007C6E10" w:rsidRDefault="00243054" w:rsidP="006C600B">
            <w:pPr>
              <w:jc w:val="left"/>
              <w:rPr>
                <w:rFonts w:cs="Times New Roman"/>
                <w:color w:val="000000"/>
                <w:sz w:val="24"/>
                <w:szCs w:val="24"/>
              </w:rPr>
            </w:pPr>
            <w:r w:rsidRPr="007C6E10">
              <w:rPr>
                <w:rFonts w:cs="Times New Roman"/>
                <w:color w:val="000000"/>
                <w:sz w:val="24"/>
                <w:szCs w:val="24"/>
              </w:rPr>
              <w:t>Потери тепла от утечек в системах теплопотребления           0.002, Гкал/ч</w:t>
            </w:r>
          </w:p>
        </w:tc>
      </w:tr>
      <w:tr w:rsidR="00243054" w:rsidRPr="007C6E10" w:rsidTr="00BE00C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43054" w:rsidRPr="007C6E10" w:rsidRDefault="00243054" w:rsidP="006C600B">
            <w:pPr>
              <w:jc w:val="left"/>
              <w:rPr>
                <w:rFonts w:cs="Times New Roman"/>
                <w:color w:val="000000"/>
                <w:sz w:val="24"/>
                <w:szCs w:val="24"/>
              </w:rPr>
            </w:pPr>
            <w:r w:rsidRPr="007C6E10">
              <w:rPr>
                <w:rFonts w:cs="Times New Roman"/>
                <w:color w:val="000000"/>
                <w:sz w:val="24"/>
                <w:szCs w:val="24"/>
              </w:rPr>
              <w:t>Суммарный расход в подающем трубопроводе                    30.871, т/ч</w:t>
            </w:r>
          </w:p>
        </w:tc>
      </w:tr>
      <w:tr w:rsidR="00243054" w:rsidRPr="007C6E10" w:rsidTr="00BE00C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43054" w:rsidRPr="007C6E10" w:rsidRDefault="00243054" w:rsidP="006C600B">
            <w:pPr>
              <w:jc w:val="left"/>
              <w:rPr>
                <w:rFonts w:cs="Times New Roman"/>
                <w:color w:val="000000"/>
                <w:sz w:val="24"/>
                <w:szCs w:val="24"/>
              </w:rPr>
            </w:pPr>
            <w:r w:rsidRPr="007C6E10">
              <w:rPr>
                <w:rFonts w:cs="Times New Roman"/>
                <w:color w:val="000000"/>
                <w:sz w:val="24"/>
                <w:szCs w:val="24"/>
              </w:rPr>
              <w:t>Суммарный расход в обратном трубопроводе                    30.547, т/ч</w:t>
            </w:r>
          </w:p>
        </w:tc>
      </w:tr>
      <w:tr w:rsidR="00243054" w:rsidRPr="007C6E10" w:rsidTr="00BE00C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43054" w:rsidRPr="007C6E10" w:rsidRDefault="00243054" w:rsidP="006C600B">
            <w:pPr>
              <w:jc w:val="left"/>
              <w:rPr>
                <w:rFonts w:cs="Times New Roman"/>
                <w:color w:val="000000"/>
                <w:sz w:val="24"/>
                <w:szCs w:val="24"/>
              </w:rPr>
            </w:pPr>
            <w:r w:rsidRPr="007C6E10">
              <w:rPr>
                <w:rFonts w:cs="Times New Roman"/>
                <w:color w:val="000000"/>
                <w:sz w:val="24"/>
                <w:szCs w:val="24"/>
              </w:rPr>
              <w:t>Суммарный расход на подпитку                                 0.324, т/ч</w:t>
            </w:r>
          </w:p>
        </w:tc>
      </w:tr>
      <w:tr w:rsidR="00243054" w:rsidRPr="007C6E10" w:rsidTr="00BE00C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43054" w:rsidRPr="007C6E10" w:rsidRDefault="00243054" w:rsidP="006C600B">
            <w:pPr>
              <w:jc w:val="left"/>
              <w:rPr>
                <w:rFonts w:cs="Times New Roman"/>
                <w:color w:val="000000"/>
                <w:sz w:val="24"/>
                <w:szCs w:val="24"/>
              </w:rPr>
            </w:pPr>
            <w:r w:rsidRPr="007C6E10">
              <w:rPr>
                <w:rFonts w:cs="Times New Roman"/>
                <w:color w:val="000000"/>
                <w:sz w:val="24"/>
                <w:szCs w:val="24"/>
              </w:rPr>
              <w:t>Суммарный расход на систему отопления                       30.672, т/ч</w:t>
            </w:r>
          </w:p>
        </w:tc>
      </w:tr>
      <w:tr w:rsidR="00243054" w:rsidRPr="007C6E10" w:rsidTr="00BE00C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43054" w:rsidRPr="007C6E10" w:rsidRDefault="00243054" w:rsidP="006C600B">
            <w:pPr>
              <w:jc w:val="left"/>
              <w:rPr>
                <w:rFonts w:cs="Times New Roman"/>
                <w:color w:val="000000"/>
                <w:sz w:val="24"/>
                <w:szCs w:val="24"/>
              </w:rPr>
            </w:pPr>
            <w:r w:rsidRPr="007C6E10">
              <w:rPr>
                <w:rFonts w:cs="Times New Roman"/>
                <w:color w:val="000000"/>
                <w:sz w:val="24"/>
                <w:szCs w:val="24"/>
              </w:rPr>
              <w:t>Суммарный расход воды на систему ГВС (открытая схема)        0.113, т/ч</w:t>
            </w:r>
          </w:p>
        </w:tc>
      </w:tr>
      <w:tr w:rsidR="00243054" w:rsidRPr="007C6E10" w:rsidTr="00BE00C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43054" w:rsidRPr="007C6E10" w:rsidRDefault="00243054" w:rsidP="006C600B">
            <w:pPr>
              <w:jc w:val="left"/>
              <w:rPr>
                <w:rFonts w:cs="Times New Roman"/>
                <w:color w:val="000000"/>
                <w:sz w:val="24"/>
                <w:szCs w:val="24"/>
              </w:rPr>
            </w:pPr>
            <w:r w:rsidRPr="007C6E10">
              <w:rPr>
                <w:rFonts w:cs="Times New Roman"/>
                <w:color w:val="000000"/>
                <w:sz w:val="24"/>
                <w:szCs w:val="24"/>
              </w:rPr>
              <w:t>Расход воды на утечки из подающего трубопровода              0.085, т/ч</w:t>
            </w:r>
          </w:p>
        </w:tc>
      </w:tr>
      <w:tr w:rsidR="00243054" w:rsidRPr="007C6E10" w:rsidTr="00BE00C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43054" w:rsidRPr="007C6E10" w:rsidRDefault="00243054" w:rsidP="006C600B">
            <w:pPr>
              <w:jc w:val="left"/>
              <w:rPr>
                <w:rFonts w:cs="Times New Roman"/>
                <w:color w:val="000000"/>
                <w:sz w:val="24"/>
                <w:szCs w:val="24"/>
              </w:rPr>
            </w:pPr>
            <w:r w:rsidRPr="007C6E10">
              <w:rPr>
                <w:rFonts w:cs="Times New Roman"/>
                <w:color w:val="000000"/>
                <w:sz w:val="24"/>
                <w:szCs w:val="24"/>
              </w:rPr>
              <w:t>Расход воды на утечки из обратного трубопровода              0.085, т/ч</w:t>
            </w:r>
          </w:p>
        </w:tc>
      </w:tr>
      <w:tr w:rsidR="00243054" w:rsidRPr="007C6E10" w:rsidTr="00BE00C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43054" w:rsidRPr="007C6E10" w:rsidRDefault="00243054" w:rsidP="006C600B">
            <w:pPr>
              <w:jc w:val="left"/>
              <w:rPr>
                <w:rFonts w:cs="Times New Roman"/>
                <w:color w:val="000000"/>
                <w:sz w:val="24"/>
                <w:szCs w:val="24"/>
              </w:rPr>
            </w:pPr>
            <w:r w:rsidRPr="007C6E10">
              <w:rPr>
                <w:rFonts w:cs="Times New Roman"/>
                <w:color w:val="000000"/>
                <w:sz w:val="24"/>
                <w:szCs w:val="24"/>
              </w:rPr>
              <w:t>Расход воды на утечки из систем теплопотребления             0.040, т/ч</w:t>
            </w:r>
          </w:p>
        </w:tc>
      </w:tr>
      <w:tr w:rsidR="00243054" w:rsidRPr="007C6E10" w:rsidTr="00BE00C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43054" w:rsidRPr="007C6E10" w:rsidRDefault="00243054" w:rsidP="006C600B">
            <w:pPr>
              <w:jc w:val="left"/>
              <w:rPr>
                <w:rFonts w:cs="Times New Roman"/>
                <w:color w:val="000000"/>
                <w:sz w:val="24"/>
                <w:szCs w:val="24"/>
              </w:rPr>
            </w:pPr>
            <w:r w:rsidRPr="007C6E10">
              <w:rPr>
                <w:rFonts w:cs="Times New Roman"/>
                <w:color w:val="000000"/>
                <w:sz w:val="24"/>
                <w:szCs w:val="24"/>
              </w:rPr>
              <w:t>Давление в подающем трубопроводе                            20.300, м</w:t>
            </w:r>
          </w:p>
        </w:tc>
      </w:tr>
      <w:tr w:rsidR="00243054" w:rsidRPr="007C6E10" w:rsidTr="00BE00C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43054" w:rsidRPr="007C6E10" w:rsidRDefault="00243054" w:rsidP="006C600B">
            <w:pPr>
              <w:jc w:val="left"/>
              <w:rPr>
                <w:rFonts w:cs="Times New Roman"/>
                <w:color w:val="000000"/>
                <w:sz w:val="24"/>
                <w:szCs w:val="24"/>
              </w:rPr>
            </w:pPr>
            <w:r w:rsidRPr="007C6E10">
              <w:rPr>
                <w:rFonts w:cs="Times New Roman"/>
                <w:color w:val="000000"/>
                <w:sz w:val="24"/>
                <w:szCs w:val="24"/>
              </w:rPr>
              <w:t>Давление в обратном трубопроводе                            14.500, м</w:t>
            </w:r>
          </w:p>
        </w:tc>
      </w:tr>
      <w:tr w:rsidR="00243054" w:rsidRPr="007C6E10" w:rsidTr="00BE00C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43054" w:rsidRPr="007C6E10" w:rsidRDefault="00243054" w:rsidP="006C600B">
            <w:pPr>
              <w:jc w:val="left"/>
              <w:rPr>
                <w:rFonts w:cs="Times New Roman"/>
                <w:color w:val="000000"/>
                <w:sz w:val="24"/>
                <w:szCs w:val="24"/>
              </w:rPr>
            </w:pPr>
            <w:r w:rsidRPr="007C6E10">
              <w:rPr>
                <w:rFonts w:cs="Times New Roman"/>
                <w:color w:val="000000"/>
                <w:sz w:val="24"/>
                <w:szCs w:val="24"/>
              </w:rPr>
              <w:t>Располагаемый напор                                          5.800, м</w:t>
            </w:r>
          </w:p>
        </w:tc>
      </w:tr>
      <w:tr w:rsidR="00243054" w:rsidRPr="007C6E10" w:rsidTr="00BE00C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43054" w:rsidRPr="007C6E10" w:rsidRDefault="00243054" w:rsidP="006C600B">
            <w:pPr>
              <w:jc w:val="left"/>
              <w:rPr>
                <w:rFonts w:cs="Times New Roman"/>
                <w:color w:val="000000"/>
                <w:sz w:val="24"/>
                <w:szCs w:val="24"/>
              </w:rPr>
            </w:pPr>
            <w:r w:rsidRPr="007C6E10">
              <w:rPr>
                <w:rFonts w:cs="Times New Roman"/>
                <w:color w:val="000000"/>
                <w:sz w:val="24"/>
                <w:szCs w:val="24"/>
              </w:rPr>
              <w:t>Температура в подающем трубопроводе                         90.000,°C</w:t>
            </w:r>
          </w:p>
        </w:tc>
      </w:tr>
      <w:tr w:rsidR="00243054" w:rsidRPr="007C6E10" w:rsidTr="00BE00C7">
        <w:trPr>
          <w:trHeight w:val="315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43054" w:rsidRPr="007C6E10" w:rsidRDefault="00243054" w:rsidP="006C600B">
            <w:pPr>
              <w:jc w:val="left"/>
              <w:rPr>
                <w:rFonts w:cs="Times New Roman"/>
                <w:color w:val="000000"/>
                <w:sz w:val="24"/>
                <w:szCs w:val="24"/>
              </w:rPr>
            </w:pPr>
            <w:r w:rsidRPr="007C6E10">
              <w:rPr>
                <w:rFonts w:cs="Times New Roman"/>
                <w:color w:val="000000"/>
                <w:sz w:val="24"/>
                <w:szCs w:val="24"/>
              </w:rPr>
              <w:t>Температура в обратном трубопроводе                         52.323,°C</w:t>
            </w:r>
          </w:p>
        </w:tc>
      </w:tr>
    </w:tbl>
    <w:p w:rsidR="0072158B" w:rsidRPr="007C6E10" w:rsidRDefault="0072158B" w:rsidP="000A2917">
      <w:pPr>
        <w:jc w:val="left"/>
        <w:rPr>
          <w:rFonts w:cs="Times New Roman"/>
          <w:sz w:val="24"/>
          <w:szCs w:val="24"/>
        </w:rPr>
      </w:pPr>
    </w:p>
    <w:p w:rsidR="0072158B" w:rsidRPr="007C6E10" w:rsidRDefault="0072158B" w:rsidP="0072158B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12</w:t>
      </w:r>
      <w:r w:rsidR="00BE00C7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(2013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="00BE00C7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(Наладка)</w:t>
      </w:r>
    </w:p>
    <w:p w:rsidR="006C600B" w:rsidRPr="007C6E10" w:rsidRDefault="006C600B" w:rsidP="006C600B">
      <w:pPr>
        <w:rPr>
          <w:sz w:val="24"/>
          <w:szCs w:val="24"/>
        </w:rPr>
      </w:pPr>
    </w:p>
    <w:p w:rsidR="00D94812" w:rsidRPr="007C6E10" w:rsidRDefault="00D94812" w:rsidP="00D94812">
      <w:pPr>
        <w:jc w:val="left"/>
        <w:rPr>
          <w:rFonts w:cs="Times New Roman"/>
          <w:color w:val="000000" w:themeColor="text1"/>
          <w:sz w:val="24"/>
          <w:szCs w:val="24"/>
        </w:rPr>
      </w:pPr>
      <w:r w:rsidRPr="007C6E10">
        <w:rPr>
          <w:rFonts w:cs="Times New Roman"/>
          <w:color w:val="000000" w:themeColor="text1"/>
          <w:sz w:val="24"/>
          <w:szCs w:val="24"/>
        </w:rPr>
        <w:lastRenderedPageBreak/>
        <w:t>Источник ID=25059 Котельная №12: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9606"/>
      </w:tblGrid>
      <w:tr w:rsidR="00BE00C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BE00C7" w:rsidRPr="007C6E10" w:rsidRDefault="00BE00C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тепла, вырабатываемое на источнике за час         0,329, Гкал/ч</w:t>
            </w:r>
          </w:p>
        </w:tc>
      </w:tr>
      <w:tr w:rsidR="00BE00C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BE00C7" w:rsidRPr="007C6E10" w:rsidRDefault="00BE00C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тепла на систему отопления                            0,210, Гкал/ч</w:t>
            </w:r>
          </w:p>
        </w:tc>
      </w:tr>
      <w:tr w:rsidR="00BE00C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BE00C7" w:rsidRPr="007C6E10" w:rsidRDefault="00BE00C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тепла на открытые системы ГВС                         0,001, Гкал/ч</w:t>
            </w:r>
          </w:p>
        </w:tc>
      </w:tr>
      <w:tr w:rsidR="00BE00C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BE00C7" w:rsidRPr="007C6E10" w:rsidRDefault="00BE00C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Тепловые потери в подающем трубопроводе                    0,07045, Гкал/ч</w:t>
            </w:r>
          </w:p>
        </w:tc>
      </w:tr>
      <w:tr w:rsidR="00BE00C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BE00C7" w:rsidRPr="007C6E10" w:rsidRDefault="00BE00C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Тепловые потери в обратном трубопроводе                    0,04485, Гкал/ч</w:t>
            </w:r>
          </w:p>
        </w:tc>
      </w:tr>
      <w:tr w:rsidR="00BE00C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BE00C7" w:rsidRPr="007C6E10" w:rsidRDefault="00BE00C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подающем трубопроводе               0,001, Гкал/ч</w:t>
            </w:r>
          </w:p>
        </w:tc>
      </w:tr>
      <w:tr w:rsidR="00BE00C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BE00C7" w:rsidRPr="007C6E10" w:rsidRDefault="00BE00C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обратном трубопроводе               0,001, Гкал/ч</w:t>
            </w:r>
          </w:p>
        </w:tc>
      </w:tr>
      <w:tr w:rsidR="00BE00C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BE00C7" w:rsidRPr="007C6E10" w:rsidRDefault="00BE00C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системах теплопотребления           0,001, Гкал/ч</w:t>
            </w:r>
          </w:p>
        </w:tc>
      </w:tr>
      <w:tr w:rsidR="00BE00C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BE00C7" w:rsidRPr="007C6E10" w:rsidRDefault="00BE00C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 подающем трубопроводе                     9,015, т/ч</w:t>
            </w:r>
          </w:p>
        </w:tc>
      </w:tr>
      <w:tr w:rsidR="00BE00C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BE00C7" w:rsidRPr="007C6E10" w:rsidRDefault="00BE00C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 обратном трубопроводе                     8,964, т/ч</w:t>
            </w:r>
          </w:p>
        </w:tc>
      </w:tr>
      <w:tr w:rsidR="00BE00C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BE00C7" w:rsidRPr="007C6E10" w:rsidRDefault="00BE00C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на подпитку                                 0,051, т/ч</w:t>
            </w:r>
          </w:p>
        </w:tc>
      </w:tr>
      <w:tr w:rsidR="00BE00C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BE00C7" w:rsidRPr="007C6E10" w:rsidRDefault="00BE00C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на систему отопления                        8,989, т/ч</w:t>
            </w:r>
          </w:p>
        </w:tc>
      </w:tr>
      <w:tr w:rsidR="00BE00C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BE00C7" w:rsidRPr="007C6E10" w:rsidRDefault="00BE00C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воды на систему ГВС (открытая схема)        0,016, т/ч</w:t>
            </w:r>
          </w:p>
        </w:tc>
      </w:tr>
      <w:tr w:rsidR="00BE00C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BE00C7" w:rsidRPr="007C6E10" w:rsidRDefault="00BE00C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подающего трубопровода              0,010, т/ч</w:t>
            </w:r>
          </w:p>
        </w:tc>
      </w:tr>
      <w:tr w:rsidR="00BE00C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BE00C7" w:rsidRPr="007C6E10" w:rsidRDefault="00BE00C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обратного трубопровода              0,010, т/ч</w:t>
            </w:r>
          </w:p>
        </w:tc>
      </w:tr>
      <w:tr w:rsidR="00BE00C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BE00C7" w:rsidRPr="007C6E10" w:rsidRDefault="00BE00C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систем теплопотребления             0,015, т/ч</w:t>
            </w:r>
          </w:p>
        </w:tc>
      </w:tr>
      <w:tr w:rsidR="00BE00C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BE00C7" w:rsidRPr="007C6E10" w:rsidRDefault="00BE00C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Давление в подающем трубопроводе                            15,000, м</w:t>
            </w:r>
          </w:p>
        </w:tc>
      </w:tr>
      <w:tr w:rsidR="00BE00C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BE00C7" w:rsidRPr="007C6E10" w:rsidRDefault="00BE00C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Давление в обратном трубопроводе                            11,000, м</w:t>
            </w:r>
          </w:p>
        </w:tc>
      </w:tr>
      <w:tr w:rsidR="00BE00C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BE00C7" w:rsidRPr="007C6E10" w:rsidRDefault="00BE00C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Располагаемый напор                                          4,000, м</w:t>
            </w:r>
          </w:p>
        </w:tc>
      </w:tr>
      <w:tr w:rsidR="00BE00C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BE00C7" w:rsidRPr="007C6E10" w:rsidRDefault="00BE00C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Температура в подающем трубопроводе                         95,000,°C</w:t>
            </w:r>
          </w:p>
        </w:tc>
      </w:tr>
      <w:tr w:rsidR="00BE00C7" w:rsidRPr="007C6E10" w:rsidTr="00BE00C7">
        <w:trPr>
          <w:trHeight w:val="315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BE00C7" w:rsidRPr="007C6E10" w:rsidRDefault="00BE00C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Температура в обратном трубопроводе                         58,786,°C</w:t>
            </w: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</w:p>
        </w:tc>
      </w:tr>
    </w:tbl>
    <w:p w:rsidR="00BE00C7" w:rsidRPr="007C6E10" w:rsidRDefault="00BE00C7" w:rsidP="00BE00C7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12 (2014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 (Наладка)</w:t>
      </w:r>
    </w:p>
    <w:p w:rsidR="00A81829" w:rsidRPr="007C6E10" w:rsidRDefault="00A81829" w:rsidP="00A81829">
      <w:pPr>
        <w:rPr>
          <w:sz w:val="24"/>
          <w:szCs w:val="24"/>
        </w:rPr>
      </w:pPr>
    </w:p>
    <w:p w:rsidR="00BE00C7" w:rsidRPr="007C6E10" w:rsidRDefault="00BE00C7" w:rsidP="00BE00C7">
      <w:pPr>
        <w:jc w:val="left"/>
        <w:rPr>
          <w:rFonts w:cs="Times New Roman"/>
          <w:color w:val="000000" w:themeColor="text1"/>
          <w:sz w:val="24"/>
          <w:szCs w:val="24"/>
        </w:rPr>
      </w:pPr>
      <w:r w:rsidRPr="007C6E10">
        <w:rPr>
          <w:rFonts w:cs="Times New Roman"/>
          <w:color w:val="000000" w:themeColor="text1"/>
          <w:sz w:val="24"/>
          <w:szCs w:val="24"/>
        </w:rPr>
        <w:t>Источник ID=25059 Котельная №12: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9606"/>
      </w:tblGrid>
      <w:tr w:rsidR="0046545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465457" w:rsidRPr="007C6E10" w:rsidRDefault="00A81829" w:rsidP="00465457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</w:t>
            </w:r>
            <w:r w:rsidR="00465457" w:rsidRPr="007C6E10">
              <w:rPr>
                <w:rFonts w:cs="Times New Roman"/>
                <w:color w:val="000000" w:themeColor="text1"/>
                <w:sz w:val="24"/>
                <w:szCs w:val="24"/>
              </w:rPr>
              <w:t>Количество тепла, вырабатываемое на источнике за час         0,329, Гкал/ч</w:t>
            </w:r>
          </w:p>
        </w:tc>
      </w:tr>
      <w:tr w:rsidR="0046545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465457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Расход тепла на систему отопления                            0,210, Гкал/ч</w:t>
            </w:r>
          </w:p>
        </w:tc>
      </w:tr>
      <w:tr w:rsidR="0046545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465457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Расход тепла на открытые системы ГВС                         0,001, Гкал/ч</w:t>
            </w:r>
          </w:p>
        </w:tc>
      </w:tr>
      <w:tr w:rsidR="0046545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465457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Тепловые потери в подающем трубопроводе                    0,07045, Гкал/ч</w:t>
            </w:r>
          </w:p>
        </w:tc>
      </w:tr>
      <w:tr w:rsidR="0046545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465457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Тепловые потери в обратном трубопроводе                    0,04485, Гкал/ч</w:t>
            </w:r>
          </w:p>
        </w:tc>
      </w:tr>
      <w:tr w:rsidR="0046545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465457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Потери тепла от утечек в подающем трубопроводе               0,001, Гкал/ч</w:t>
            </w:r>
          </w:p>
        </w:tc>
      </w:tr>
      <w:tr w:rsidR="0046545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465457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Потери тепла от утечек в обратном трубопроводе               0,001, Гкал/ч</w:t>
            </w:r>
          </w:p>
        </w:tc>
      </w:tr>
      <w:tr w:rsidR="0046545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465457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Потери тепла от утечек в системах теплопотребления           0,001, Гкал/ч</w:t>
            </w:r>
          </w:p>
        </w:tc>
      </w:tr>
      <w:tr w:rsidR="0046545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465457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Суммарный расход в подающем трубопроводе                     9,015, т/ч</w:t>
            </w:r>
          </w:p>
        </w:tc>
      </w:tr>
      <w:tr w:rsidR="0046545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465457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Суммарный расход в обратном трубопроводе                     8,964, т/ч</w:t>
            </w:r>
          </w:p>
        </w:tc>
      </w:tr>
      <w:tr w:rsidR="0046545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465457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Суммарный расход на подпитку                                 0,051, т/ч</w:t>
            </w:r>
          </w:p>
        </w:tc>
      </w:tr>
      <w:tr w:rsidR="0046545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465457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Суммарный расход на систему отопления                        8,989, т/ч</w:t>
            </w:r>
          </w:p>
        </w:tc>
      </w:tr>
      <w:tr w:rsidR="0046545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465457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Суммарный расход воды на систему ГВС (открытая схема)        0,016, т/ч</w:t>
            </w:r>
          </w:p>
        </w:tc>
      </w:tr>
      <w:tr w:rsidR="0046545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465457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Расход воды на утечки из подающего трубопровода              0,010, т/ч</w:t>
            </w:r>
          </w:p>
        </w:tc>
      </w:tr>
      <w:tr w:rsidR="0046545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465457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Расход воды на утечки из обратного трубопровода              0,010, т/ч</w:t>
            </w:r>
          </w:p>
        </w:tc>
      </w:tr>
      <w:tr w:rsidR="0046545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465457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Расход воды на утечки из систем теплопотребления             0,015, т/ч</w:t>
            </w:r>
          </w:p>
        </w:tc>
      </w:tr>
      <w:tr w:rsidR="0046545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465457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Давление в подающем трубопроводе                            14,700, м</w:t>
            </w:r>
          </w:p>
        </w:tc>
      </w:tr>
      <w:tr w:rsidR="0046545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465457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Давление в обратном трубопроводе                            11,000, м</w:t>
            </w:r>
          </w:p>
        </w:tc>
      </w:tr>
      <w:tr w:rsidR="0046545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465457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Располагаемый напор                                          3,700, м</w:t>
            </w:r>
          </w:p>
        </w:tc>
      </w:tr>
      <w:tr w:rsidR="00465457" w:rsidRPr="007C6E10" w:rsidTr="00BE00C7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465457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Температура в подающем трубопроводе                         95,000,°C</w:t>
            </w:r>
          </w:p>
        </w:tc>
      </w:tr>
      <w:tr w:rsidR="00465457" w:rsidRPr="007C6E10" w:rsidTr="00BE00C7">
        <w:trPr>
          <w:trHeight w:val="315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465457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Температура в обратном трубопроводе                         58,786,°C</w:t>
            </w:r>
          </w:p>
        </w:tc>
      </w:tr>
      <w:tr w:rsidR="00465457" w:rsidRPr="007C6E10" w:rsidTr="00BE00C7">
        <w:trPr>
          <w:trHeight w:val="315"/>
        </w:trPr>
        <w:tc>
          <w:tcPr>
            <w:tcW w:w="9606" w:type="dxa"/>
            <w:shd w:val="clear" w:color="auto" w:fill="auto"/>
            <w:noWrap/>
            <w:vAlign w:val="bottom"/>
          </w:tcPr>
          <w:p w:rsidR="00465457" w:rsidRPr="007C6E10" w:rsidRDefault="00465457" w:rsidP="00465457">
            <w:pPr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</w:tbl>
    <w:p w:rsidR="0072158B" w:rsidRPr="007C6E10" w:rsidRDefault="0072158B" w:rsidP="0072158B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Протокол теплогидравлического расчета Котельной № 13</w:t>
      </w:r>
      <w:r w:rsidR="00465457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(2013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="00465457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(Наладка)</w:t>
      </w:r>
    </w:p>
    <w:p w:rsidR="00A81829" w:rsidRPr="007C6E10" w:rsidRDefault="00A81829" w:rsidP="00A81829">
      <w:pPr>
        <w:rPr>
          <w:sz w:val="24"/>
          <w:szCs w:val="24"/>
        </w:rPr>
      </w:pPr>
    </w:p>
    <w:p w:rsidR="00D94812" w:rsidRPr="007C6E10" w:rsidRDefault="00D94812" w:rsidP="00D94812">
      <w:pPr>
        <w:jc w:val="left"/>
        <w:rPr>
          <w:rFonts w:cs="Times New Roman"/>
          <w:color w:val="000000" w:themeColor="text1"/>
          <w:sz w:val="24"/>
          <w:szCs w:val="24"/>
        </w:rPr>
      </w:pPr>
      <w:r w:rsidRPr="007C6E10">
        <w:rPr>
          <w:rFonts w:cs="Times New Roman"/>
          <w:color w:val="000000" w:themeColor="text1"/>
          <w:sz w:val="24"/>
          <w:szCs w:val="24"/>
        </w:rPr>
        <w:t>Источник ID=23812 Котельная №13: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465457" w:rsidRPr="007C6E10" w:rsidTr="00465457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тепла, вырабатываемое на источнике за час         0,138, Гкал/ч</w:t>
            </w:r>
          </w:p>
        </w:tc>
      </w:tr>
      <w:tr w:rsidR="00465457" w:rsidRPr="007C6E10" w:rsidTr="00465457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тепла на систему отопления                            0,067, Гкал/ч</w:t>
            </w:r>
          </w:p>
        </w:tc>
      </w:tr>
      <w:tr w:rsidR="00465457" w:rsidRPr="007C6E10" w:rsidTr="00465457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тепла на открытые системы ГВС                         0,059, Гкал/ч</w:t>
            </w:r>
          </w:p>
        </w:tc>
      </w:tr>
      <w:tr w:rsidR="00465457" w:rsidRPr="007C6E10" w:rsidTr="00465457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Тепловые потери в подающем трубопроводе                    0,00744, Гкал/ч</w:t>
            </w:r>
          </w:p>
        </w:tc>
      </w:tr>
      <w:tr w:rsidR="00465457" w:rsidRPr="007C6E10" w:rsidTr="00465457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Тепловые потери в обратном трубопроводе                    0,00513, Гкал/ч</w:t>
            </w:r>
          </w:p>
        </w:tc>
      </w:tr>
      <w:tr w:rsidR="00465457" w:rsidRPr="007C6E10" w:rsidTr="00465457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системах теплопотребления           0,000, Гкал/ч</w:t>
            </w:r>
          </w:p>
        </w:tc>
      </w:tr>
      <w:tr w:rsidR="00465457" w:rsidRPr="007C6E10" w:rsidTr="00465457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 подающем трубопроводе                     3,388, т/ч</w:t>
            </w:r>
          </w:p>
        </w:tc>
      </w:tr>
      <w:tr w:rsidR="00465457" w:rsidRPr="007C6E10" w:rsidTr="00465457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 обратном трубопроводе                     2,713, т/ч</w:t>
            </w:r>
          </w:p>
        </w:tc>
      </w:tr>
      <w:tr w:rsidR="00465457" w:rsidRPr="007C6E10" w:rsidTr="00465457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на подпитку                                 0,675, т/ч</w:t>
            </w:r>
          </w:p>
        </w:tc>
      </w:tr>
      <w:tr w:rsidR="00465457" w:rsidRPr="007C6E10" w:rsidTr="00465457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на систему отопления                        2,720, т/ч</w:t>
            </w:r>
          </w:p>
        </w:tc>
      </w:tr>
      <w:tr w:rsidR="00465457" w:rsidRPr="007C6E10" w:rsidTr="00465457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воды на систему ГВС (открытая схема)        0,667, т/ч</w:t>
            </w:r>
          </w:p>
        </w:tc>
      </w:tr>
      <w:tr w:rsidR="00465457" w:rsidRPr="007C6E10" w:rsidTr="00465457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подающего трубопровода              0,000, т/ч</w:t>
            </w:r>
          </w:p>
        </w:tc>
      </w:tr>
      <w:tr w:rsidR="00465457" w:rsidRPr="007C6E10" w:rsidTr="00465457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обратного трубопровода              0,000, т/ч</w:t>
            </w:r>
          </w:p>
        </w:tc>
      </w:tr>
      <w:tr w:rsidR="00465457" w:rsidRPr="007C6E10" w:rsidTr="00465457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систем теплопотребления             0,007, т/ч</w:t>
            </w:r>
          </w:p>
        </w:tc>
      </w:tr>
      <w:tr w:rsidR="00465457" w:rsidRPr="007C6E10" w:rsidTr="00465457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Давление в подающем трубопроводе                            19,100, м</w:t>
            </w:r>
          </w:p>
        </w:tc>
      </w:tr>
      <w:tr w:rsidR="00465457" w:rsidRPr="007C6E10" w:rsidTr="00465457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Давление в обратном трубопроводе                            14,000, м</w:t>
            </w:r>
          </w:p>
        </w:tc>
      </w:tr>
      <w:tr w:rsidR="00465457" w:rsidRPr="007C6E10" w:rsidTr="00465457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Располагаемый напор                                          5,100, м</w:t>
            </w:r>
          </w:p>
        </w:tc>
      </w:tr>
      <w:tr w:rsidR="00465457" w:rsidRPr="007C6E10" w:rsidTr="00465457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Температура в подающем трубопроводе                         95,000,°C</w:t>
            </w:r>
          </w:p>
        </w:tc>
      </w:tr>
      <w:tr w:rsidR="00465457" w:rsidRPr="007C6E10" w:rsidTr="00465457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Температура в обратном трубопроводе                         66,365,°C</w:t>
            </w:r>
          </w:p>
        </w:tc>
      </w:tr>
    </w:tbl>
    <w:p w:rsidR="0072158B" w:rsidRPr="007C6E10" w:rsidRDefault="0072158B" w:rsidP="00465457">
      <w:pPr>
        <w:jc w:val="left"/>
        <w:rPr>
          <w:rFonts w:cs="Times New Roman"/>
          <w:sz w:val="24"/>
          <w:szCs w:val="24"/>
        </w:rPr>
      </w:pPr>
    </w:p>
    <w:p w:rsidR="00465457" w:rsidRPr="007C6E10" w:rsidRDefault="00465457" w:rsidP="00465457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13 (2014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 (Наладка)</w:t>
      </w:r>
    </w:p>
    <w:p w:rsidR="00A81829" w:rsidRPr="007C6E10" w:rsidRDefault="00A81829" w:rsidP="00A81829">
      <w:pPr>
        <w:rPr>
          <w:sz w:val="24"/>
          <w:szCs w:val="24"/>
        </w:rPr>
      </w:pPr>
    </w:p>
    <w:p w:rsidR="00465457" w:rsidRPr="007C6E10" w:rsidRDefault="00465457" w:rsidP="00465457">
      <w:pPr>
        <w:jc w:val="left"/>
        <w:rPr>
          <w:rFonts w:cs="Times New Roman"/>
          <w:color w:val="000000" w:themeColor="text1"/>
          <w:sz w:val="24"/>
          <w:szCs w:val="24"/>
        </w:rPr>
      </w:pPr>
      <w:r w:rsidRPr="007C6E10">
        <w:rPr>
          <w:rFonts w:cs="Times New Roman"/>
          <w:color w:val="000000" w:themeColor="text1"/>
          <w:sz w:val="24"/>
          <w:szCs w:val="24"/>
        </w:rPr>
        <w:t>Источник ID=23812 Котельная №13: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465457" w:rsidRPr="007C6E10" w:rsidTr="0046545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тепла, вырабатываемое на источнике за час         0,138, Гкал/ч</w:t>
            </w:r>
          </w:p>
        </w:tc>
      </w:tr>
      <w:tr w:rsidR="00465457" w:rsidRPr="007C6E10" w:rsidTr="0046545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тепла на систему отопления                            0,067, Гкал/ч</w:t>
            </w:r>
          </w:p>
        </w:tc>
      </w:tr>
      <w:tr w:rsidR="00465457" w:rsidRPr="007C6E10" w:rsidTr="0046545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тепла на открытые системы ГВС                         0,059, Гкал/ч</w:t>
            </w:r>
          </w:p>
        </w:tc>
      </w:tr>
      <w:tr w:rsidR="00465457" w:rsidRPr="007C6E10" w:rsidTr="0046545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Тепловые потери в подающем трубопроводе                    0,00744, Гкал/ч</w:t>
            </w:r>
          </w:p>
        </w:tc>
      </w:tr>
      <w:tr w:rsidR="00465457" w:rsidRPr="007C6E10" w:rsidTr="0046545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Тепловые потери в обратном трубопроводе                    0,00513, Гкал/ч</w:t>
            </w:r>
          </w:p>
        </w:tc>
      </w:tr>
      <w:tr w:rsidR="00465457" w:rsidRPr="007C6E10" w:rsidTr="0046545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системах теплопотребления           0,000, Гкал/ч</w:t>
            </w:r>
          </w:p>
        </w:tc>
      </w:tr>
      <w:tr w:rsidR="00465457" w:rsidRPr="007C6E10" w:rsidTr="0046545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 подающем трубопроводе                     3,388, т/ч</w:t>
            </w:r>
          </w:p>
        </w:tc>
      </w:tr>
      <w:tr w:rsidR="00465457" w:rsidRPr="007C6E10" w:rsidTr="0046545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 обратном трубопроводе                     2,713, т/ч</w:t>
            </w:r>
          </w:p>
        </w:tc>
      </w:tr>
      <w:tr w:rsidR="00465457" w:rsidRPr="007C6E10" w:rsidTr="0046545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на подпитку                                 0,675, т/ч</w:t>
            </w:r>
          </w:p>
        </w:tc>
      </w:tr>
      <w:tr w:rsidR="00465457" w:rsidRPr="007C6E10" w:rsidTr="0046545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на систему отопления                        2,720, т/ч</w:t>
            </w:r>
          </w:p>
        </w:tc>
      </w:tr>
      <w:tr w:rsidR="00465457" w:rsidRPr="007C6E10" w:rsidTr="0046545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воды на систему ГВС (открытая схема)        0,667, т/ч</w:t>
            </w:r>
          </w:p>
        </w:tc>
      </w:tr>
      <w:tr w:rsidR="00465457" w:rsidRPr="007C6E10" w:rsidTr="0046545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подающего трубопровода              0,000, т/ч</w:t>
            </w:r>
          </w:p>
        </w:tc>
      </w:tr>
      <w:tr w:rsidR="00465457" w:rsidRPr="007C6E10" w:rsidTr="0046545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обратного трубопровода              0,000, т/ч</w:t>
            </w:r>
          </w:p>
        </w:tc>
      </w:tr>
      <w:tr w:rsidR="00465457" w:rsidRPr="007C6E10" w:rsidTr="0046545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систем теплопотребления             0,007, т/ч</w:t>
            </w:r>
          </w:p>
        </w:tc>
      </w:tr>
      <w:tr w:rsidR="00465457" w:rsidRPr="007C6E10" w:rsidTr="0046545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Давление в подающем трубопроводе                            18,700, м</w:t>
            </w:r>
          </w:p>
        </w:tc>
      </w:tr>
      <w:tr w:rsidR="00465457" w:rsidRPr="007C6E10" w:rsidTr="0046545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Давление в обратном трубопроводе                            14,000, м</w:t>
            </w:r>
          </w:p>
        </w:tc>
      </w:tr>
      <w:tr w:rsidR="00465457" w:rsidRPr="007C6E10" w:rsidTr="0046545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Располагаемый напор                                          4,700, м</w:t>
            </w:r>
          </w:p>
        </w:tc>
      </w:tr>
      <w:tr w:rsidR="00465457" w:rsidRPr="007C6E10" w:rsidTr="0046545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Температура в подающем трубопроводе                         95,000,°C</w:t>
            </w:r>
          </w:p>
        </w:tc>
      </w:tr>
      <w:tr w:rsidR="00465457" w:rsidRPr="007C6E10" w:rsidTr="00465457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65457" w:rsidRPr="007C6E10" w:rsidRDefault="00465457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Температура в обратном трубопроводе                         66,365,°C</w:t>
            </w:r>
          </w:p>
        </w:tc>
      </w:tr>
    </w:tbl>
    <w:p w:rsidR="00465457" w:rsidRPr="007C6E10" w:rsidRDefault="00465457" w:rsidP="0072158B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2158B" w:rsidRPr="007C6E10" w:rsidRDefault="0072158B" w:rsidP="0072158B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14</w:t>
      </w:r>
      <w:r w:rsidR="00465457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(20</w:t>
      </w:r>
      <w:r w:rsidR="001D1E4E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13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="001D1E4E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(Наладка)</w:t>
      </w:r>
    </w:p>
    <w:p w:rsidR="00A81829" w:rsidRPr="007C6E10" w:rsidRDefault="00A81829" w:rsidP="00A81829">
      <w:pPr>
        <w:rPr>
          <w:sz w:val="24"/>
          <w:szCs w:val="24"/>
        </w:rPr>
      </w:pPr>
    </w:p>
    <w:p w:rsidR="00453F18" w:rsidRPr="007C6E10" w:rsidRDefault="00453F18" w:rsidP="00453F18">
      <w:pPr>
        <w:jc w:val="left"/>
        <w:rPr>
          <w:rFonts w:cs="Times New Roman"/>
          <w:color w:val="000000" w:themeColor="text1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</w:t>
      </w:r>
      <w:r w:rsidRPr="007C6E10">
        <w:rPr>
          <w:rFonts w:cs="Times New Roman"/>
          <w:color w:val="000000" w:themeColor="text1"/>
          <w:sz w:val="24"/>
          <w:szCs w:val="24"/>
        </w:rPr>
        <w:t>ник ID=24008 Котельная №14: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1D1E4E" w:rsidRPr="007C6E10" w:rsidTr="001D1E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D1E4E" w:rsidRPr="007C6E10" w:rsidRDefault="001D1E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0" w:name="_Toc372277811"/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Количество тепла, вырабатываемое на источнике за час         3,992, Гкал/ч</w:t>
            </w:r>
          </w:p>
        </w:tc>
      </w:tr>
      <w:tr w:rsidR="001D1E4E" w:rsidRPr="007C6E10" w:rsidTr="001D1E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D1E4E" w:rsidRPr="007C6E10" w:rsidRDefault="001D1E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тепла на систему отопления                            2,800, Гкал/ч</w:t>
            </w:r>
          </w:p>
        </w:tc>
      </w:tr>
      <w:tr w:rsidR="001D1E4E" w:rsidRPr="007C6E10" w:rsidTr="001D1E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D1E4E" w:rsidRPr="007C6E10" w:rsidRDefault="001D1E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тепла на открытые системы ГВС                         0,206, Гкал/ч</w:t>
            </w:r>
          </w:p>
        </w:tc>
      </w:tr>
      <w:tr w:rsidR="001D1E4E" w:rsidRPr="007C6E10" w:rsidTr="001D1E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D1E4E" w:rsidRPr="007C6E10" w:rsidRDefault="001D1E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тепла на закрытые системы ГВС                         0,034, Гкал/ч</w:t>
            </w:r>
          </w:p>
        </w:tc>
      </w:tr>
      <w:tr w:rsidR="001D1E4E" w:rsidRPr="007C6E10" w:rsidTr="001D1E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D1E4E" w:rsidRPr="007C6E10" w:rsidRDefault="001D1E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Тепловые потери в подающем трубопроводе                    0,52981, Гкал/ч</w:t>
            </w:r>
          </w:p>
        </w:tc>
      </w:tr>
      <w:tr w:rsidR="001D1E4E" w:rsidRPr="007C6E10" w:rsidTr="001D1E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D1E4E" w:rsidRPr="007C6E10" w:rsidRDefault="001D1E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Тепловые потери в обратном трубопроводе                    0,38849, Гкал/ч</w:t>
            </w:r>
          </w:p>
        </w:tc>
      </w:tr>
      <w:tr w:rsidR="001D1E4E" w:rsidRPr="007C6E10" w:rsidTr="001D1E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D1E4E" w:rsidRPr="007C6E10" w:rsidRDefault="001D1E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подающем трубопроводе               0,012, Гкал/ч</w:t>
            </w:r>
          </w:p>
        </w:tc>
      </w:tr>
      <w:tr w:rsidR="001D1E4E" w:rsidRPr="007C6E10" w:rsidTr="001D1E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D1E4E" w:rsidRPr="007C6E10" w:rsidRDefault="001D1E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обратном трубопроводе               0,008, Гкал/ч</w:t>
            </w:r>
          </w:p>
        </w:tc>
      </w:tr>
      <w:tr w:rsidR="001D1E4E" w:rsidRPr="007C6E10" w:rsidTr="001D1E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D1E4E" w:rsidRPr="007C6E10" w:rsidRDefault="001D1E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системах теплопотребления           0,013, Гкал/ч</w:t>
            </w:r>
          </w:p>
        </w:tc>
      </w:tr>
      <w:tr w:rsidR="001D1E4E" w:rsidRPr="007C6E10" w:rsidTr="001D1E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D1E4E" w:rsidRPr="007C6E10" w:rsidRDefault="001D1E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 подающем трубопроводе                   118,823, т/ч</w:t>
            </w:r>
          </w:p>
        </w:tc>
      </w:tr>
      <w:tr w:rsidR="001D1E4E" w:rsidRPr="007C6E10" w:rsidTr="001D1E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D1E4E" w:rsidRPr="007C6E10" w:rsidRDefault="001D1E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 обратном трубопроводе                   115,938, т/ч</w:t>
            </w:r>
          </w:p>
        </w:tc>
      </w:tr>
      <w:tr w:rsidR="001D1E4E" w:rsidRPr="007C6E10" w:rsidTr="001D1E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D1E4E" w:rsidRPr="007C6E10" w:rsidRDefault="001D1E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на подпитку                                 2,885, т/ч</w:t>
            </w:r>
          </w:p>
        </w:tc>
      </w:tr>
      <w:tr w:rsidR="001D1E4E" w:rsidRPr="007C6E10" w:rsidTr="001D1E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D1E4E" w:rsidRPr="007C6E10" w:rsidRDefault="001D1E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на систему отопления                      116,269, т/ч</w:t>
            </w:r>
          </w:p>
        </w:tc>
      </w:tr>
      <w:tr w:rsidR="001D1E4E" w:rsidRPr="007C6E10" w:rsidTr="001D1E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D1E4E" w:rsidRPr="007C6E10" w:rsidRDefault="001D1E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воды на систему ГВС (открытая схема)        2,418, т/ч</w:t>
            </w:r>
          </w:p>
        </w:tc>
      </w:tr>
      <w:tr w:rsidR="001D1E4E" w:rsidRPr="007C6E10" w:rsidTr="001D1E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D1E4E" w:rsidRPr="007C6E10" w:rsidRDefault="001D1E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подающего трубопровода              0,135, т/ч</w:t>
            </w:r>
          </w:p>
        </w:tc>
      </w:tr>
      <w:tr w:rsidR="001D1E4E" w:rsidRPr="007C6E10" w:rsidTr="001D1E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D1E4E" w:rsidRPr="007C6E10" w:rsidRDefault="001D1E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обратного трубопровода              0,135, т/ч</w:t>
            </w:r>
          </w:p>
        </w:tc>
      </w:tr>
      <w:tr w:rsidR="001D1E4E" w:rsidRPr="007C6E10" w:rsidTr="001D1E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D1E4E" w:rsidRPr="007C6E10" w:rsidRDefault="001D1E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систем теплопотребления             0,196, т/ч</w:t>
            </w:r>
          </w:p>
        </w:tc>
      </w:tr>
      <w:tr w:rsidR="001D1E4E" w:rsidRPr="007C6E10" w:rsidTr="001D1E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D1E4E" w:rsidRPr="007C6E10" w:rsidRDefault="001D1E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Давление в подающем трубопроводе                            34,700, м</w:t>
            </w:r>
          </w:p>
        </w:tc>
      </w:tr>
      <w:tr w:rsidR="001D1E4E" w:rsidRPr="007C6E10" w:rsidTr="001D1E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D1E4E" w:rsidRPr="007C6E10" w:rsidRDefault="001D1E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Давление в обратном трубопроводе                            17,000, м</w:t>
            </w:r>
          </w:p>
        </w:tc>
      </w:tr>
      <w:tr w:rsidR="001D1E4E" w:rsidRPr="007C6E10" w:rsidTr="001D1E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D1E4E" w:rsidRPr="007C6E10" w:rsidRDefault="001D1E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Располагаемый напор                                         17,700, м</w:t>
            </w:r>
          </w:p>
        </w:tc>
      </w:tr>
      <w:tr w:rsidR="001D1E4E" w:rsidRPr="007C6E10" w:rsidTr="001D1E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D1E4E" w:rsidRPr="007C6E10" w:rsidRDefault="001D1E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Температура в подающем трубопроводе                         95,000,°C</w:t>
            </w:r>
          </w:p>
        </w:tc>
      </w:tr>
      <w:tr w:rsidR="001D1E4E" w:rsidRPr="007C6E10" w:rsidTr="001D1E4E">
        <w:trPr>
          <w:trHeight w:val="315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D1E4E" w:rsidRPr="007C6E10" w:rsidRDefault="001D1E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Температура в обратном трубопроводе                         62,811,°C</w:t>
            </w:r>
          </w:p>
        </w:tc>
      </w:tr>
    </w:tbl>
    <w:p w:rsidR="00453F18" w:rsidRPr="007C6E10" w:rsidRDefault="00453F18" w:rsidP="00D3214E">
      <w:pPr>
        <w:jc w:val="left"/>
        <w:rPr>
          <w:rFonts w:cs="Times New Roman"/>
          <w:sz w:val="24"/>
          <w:szCs w:val="24"/>
        </w:rPr>
      </w:pPr>
    </w:p>
    <w:p w:rsidR="001D1E4E" w:rsidRPr="007C6E10" w:rsidRDefault="001D1E4E" w:rsidP="001D1E4E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14 (20</w:t>
      </w:r>
      <w:r w:rsidR="00066668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14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 (Наладка)</w:t>
      </w:r>
    </w:p>
    <w:p w:rsidR="00A81829" w:rsidRPr="007C6E10" w:rsidRDefault="00A81829" w:rsidP="00A81829">
      <w:pPr>
        <w:rPr>
          <w:sz w:val="24"/>
          <w:szCs w:val="24"/>
        </w:rPr>
      </w:pPr>
    </w:p>
    <w:p w:rsidR="001D1E4E" w:rsidRPr="007C6E10" w:rsidRDefault="001D1E4E" w:rsidP="001D1E4E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ID=24008 Котельная №14: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EC714E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66668" w:rsidRPr="007C6E10" w:rsidRDefault="00066668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Количество тепла, вырабатываемое на источнике за час         3,992, Гкал/ч</w:t>
            </w:r>
          </w:p>
        </w:tc>
      </w:tr>
      <w:tr w:rsidR="00EC714E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66668" w:rsidRPr="007C6E10" w:rsidRDefault="00066668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тепла на систему отопления                            2,800, Гкал/ч</w:t>
            </w:r>
          </w:p>
        </w:tc>
      </w:tr>
      <w:tr w:rsidR="00EC714E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66668" w:rsidRPr="007C6E10" w:rsidRDefault="00066668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тепла на открытые системы ГВС                         0,206, Гкал/ч</w:t>
            </w:r>
          </w:p>
        </w:tc>
      </w:tr>
      <w:tr w:rsidR="00EC714E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66668" w:rsidRPr="007C6E10" w:rsidRDefault="00066668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тепла на закрытые системы ГВС                         0,034, Гкал/ч</w:t>
            </w:r>
          </w:p>
        </w:tc>
      </w:tr>
      <w:tr w:rsidR="00EC714E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66668" w:rsidRPr="007C6E10" w:rsidRDefault="00066668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Тепловые потери в подающем трубопроводе                    0,52981, Гкал/ч</w:t>
            </w:r>
          </w:p>
        </w:tc>
      </w:tr>
      <w:tr w:rsidR="00EC714E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66668" w:rsidRPr="007C6E10" w:rsidRDefault="00066668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Тепловые потери в обратном трубопроводе                    0,38849, Гкал/ч</w:t>
            </w:r>
          </w:p>
        </w:tc>
      </w:tr>
      <w:tr w:rsidR="00EC714E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66668" w:rsidRPr="007C6E10" w:rsidRDefault="00066668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Потери тепла от утечек в подающем трубопроводе               0,012, Гкал/ч</w:t>
            </w:r>
          </w:p>
        </w:tc>
      </w:tr>
      <w:tr w:rsidR="00EC714E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66668" w:rsidRPr="007C6E10" w:rsidRDefault="00066668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Потери тепла от утечек в обратном трубопроводе               0,008, Гкал/ч</w:t>
            </w:r>
          </w:p>
        </w:tc>
      </w:tr>
      <w:tr w:rsidR="00EC714E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66668" w:rsidRPr="007C6E10" w:rsidRDefault="00066668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Потери тепла от утечек в системах теплопотребления           0,013, Гкал/ч</w:t>
            </w:r>
          </w:p>
        </w:tc>
      </w:tr>
      <w:tr w:rsidR="00EC714E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66668" w:rsidRPr="007C6E10" w:rsidRDefault="00066668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в подающем трубопроводе                   118,823, т/ч</w:t>
            </w:r>
          </w:p>
        </w:tc>
      </w:tr>
      <w:tr w:rsidR="00EC714E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66668" w:rsidRPr="007C6E10" w:rsidRDefault="00066668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в обратном трубопроводе                   115,938, т/ч</w:t>
            </w:r>
          </w:p>
        </w:tc>
      </w:tr>
      <w:tr w:rsidR="00EC714E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66668" w:rsidRPr="007C6E10" w:rsidRDefault="00066668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на подпитку                                 2,885, т/ч</w:t>
            </w:r>
          </w:p>
        </w:tc>
      </w:tr>
      <w:tr w:rsidR="00EC714E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66668" w:rsidRPr="007C6E10" w:rsidRDefault="00066668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на систему отопления                      116,269, т/ч</w:t>
            </w:r>
          </w:p>
        </w:tc>
      </w:tr>
      <w:tr w:rsidR="00EC714E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66668" w:rsidRPr="007C6E10" w:rsidRDefault="00066668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воды на систему ГВС (открытая схема)        2,418, т/ч</w:t>
            </w:r>
          </w:p>
        </w:tc>
      </w:tr>
      <w:tr w:rsidR="00EC714E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66668" w:rsidRPr="007C6E10" w:rsidRDefault="00066668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подающего трубопровода              0,135, т/ч</w:t>
            </w:r>
          </w:p>
        </w:tc>
      </w:tr>
      <w:tr w:rsidR="00EC714E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66668" w:rsidRPr="007C6E10" w:rsidRDefault="00066668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обратного трубопровода              0,135, т/ч</w:t>
            </w:r>
          </w:p>
        </w:tc>
      </w:tr>
      <w:tr w:rsidR="00EC714E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66668" w:rsidRPr="007C6E10" w:rsidRDefault="00066668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систем теплопотребления             0,196, т/ч</w:t>
            </w:r>
          </w:p>
        </w:tc>
      </w:tr>
      <w:tr w:rsidR="00EC714E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66668" w:rsidRPr="007C6E10" w:rsidRDefault="00066668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Давление в подающем трубопроводе                            32,600, м</w:t>
            </w:r>
          </w:p>
        </w:tc>
      </w:tr>
      <w:tr w:rsidR="00EC714E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66668" w:rsidRPr="007C6E10" w:rsidRDefault="00066668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Давление в обратном трубопроводе                            17,000, м</w:t>
            </w:r>
          </w:p>
        </w:tc>
      </w:tr>
      <w:tr w:rsidR="00EC714E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66668" w:rsidRPr="007C6E10" w:rsidRDefault="00066668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Располагаемый напор                                         15,600, м</w:t>
            </w:r>
          </w:p>
        </w:tc>
      </w:tr>
      <w:tr w:rsidR="00EC714E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66668" w:rsidRPr="007C6E10" w:rsidRDefault="00066668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Температура в подающем трубопроводе                         95,000,°C</w:t>
            </w:r>
          </w:p>
        </w:tc>
      </w:tr>
      <w:tr w:rsidR="00EC714E" w:rsidRPr="007C6E10" w:rsidTr="00CE2E4D">
        <w:trPr>
          <w:trHeight w:val="315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066668" w:rsidRPr="007C6E10" w:rsidRDefault="00066668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Температура в обратном трубопроводе                         62,811,°C</w:t>
            </w:r>
          </w:p>
        </w:tc>
      </w:tr>
    </w:tbl>
    <w:p w:rsidR="001D1E4E" w:rsidRPr="007C6E10" w:rsidRDefault="001D1E4E" w:rsidP="00D3214E">
      <w:pPr>
        <w:jc w:val="left"/>
        <w:rPr>
          <w:rFonts w:cs="Times New Roman"/>
          <w:sz w:val="24"/>
          <w:szCs w:val="24"/>
        </w:rPr>
      </w:pPr>
    </w:p>
    <w:p w:rsidR="00EC714E" w:rsidRPr="007C6E10" w:rsidRDefault="00EC714E" w:rsidP="00EC714E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15 (20</w:t>
      </w:r>
      <w:r w:rsidR="00DF7F1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13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 (Наладка)</w:t>
      </w:r>
    </w:p>
    <w:p w:rsidR="00A81829" w:rsidRPr="007C6E10" w:rsidRDefault="00A81829" w:rsidP="00A81829">
      <w:pPr>
        <w:rPr>
          <w:sz w:val="24"/>
          <w:szCs w:val="24"/>
        </w:rPr>
      </w:pPr>
    </w:p>
    <w:p w:rsidR="00EC714E" w:rsidRPr="007C6E10" w:rsidRDefault="00A81829" w:rsidP="00EC714E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ID=23188</w:t>
      </w:r>
      <w:r w:rsidR="00EC714E" w:rsidRPr="007C6E10">
        <w:rPr>
          <w:rFonts w:cs="Times New Roman"/>
          <w:sz w:val="24"/>
          <w:szCs w:val="24"/>
        </w:rPr>
        <w:t xml:space="preserve"> Котельная №15: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EC714E" w:rsidRPr="007C6E10" w:rsidTr="00EC71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EC714E" w:rsidRPr="007C6E10" w:rsidRDefault="00EC71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тепла, вырабатываемое на источнике за час         2,061, Гкал/ч</w:t>
            </w:r>
          </w:p>
        </w:tc>
      </w:tr>
      <w:tr w:rsidR="00EC714E" w:rsidRPr="007C6E10" w:rsidTr="00EC71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EC714E" w:rsidRPr="007C6E10" w:rsidRDefault="00EC71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тепла на систему отопления                            1,472, Гкал/ч</w:t>
            </w:r>
          </w:p>
        </w:tc>
      </w:tr>
      <w:tr w:rsidR="00EC714E" w:rsidRPr="007C6E10" w:rsidTr="00EC71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EC714E" w:rsidRPr="007C6E10" w:rsidRDefault="00EC71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тепла на открытые системы ГВС                         0,121, Гкал/ч</w:t>
            </w:r>
          </w:p>
        </w:tc>
      </w:tr>
      <w:tr w:rsidR="00EC714E" w:rsidRPr="007C6E10" w:rsidTr="00EC71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EC714E" w:rsidRPr="007C6E10" w:rsidRDefault="00EC71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Тепловые потери в подающем трубопроводе                    0,27926, Гкал/ч</w:t>
            </w:r>
          </w:p>
        </w:tc>
      </w:tr>
      <w:tr w:rsidR="00EC714E" w:rsidRPr="007C6E10" w:rsidTr="00EC71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EC714E" w:rsidRPr="007C6E10" w:rsidRDefault="00EC71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Тепловые потери в обратном трубопроводе                    0,17497, Гкал/ч</w:t>
            </w:r>
          </w:p>
        </w:tc>
      </w:tr>
      <w:tr w:rsidR="00EC714E" w:rsidRPr="007C6E10" w:rsidTr="00EC71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EC714E" w:rsidRPr="007C6E10" w:rsidRDefault="00EC71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подающем трубопроводе               0,004, Гкал/ч</w:t>
            </w:r>
          </w:p>
        </w:tc>
      </w:tr>
      <w:tr w:rsidR="00EC714E" w:rsidRPr="007C6E10" w:rsidTr="00EC71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EC714E" w:rsidRPr="007C6E10" w:rsidRDefault="00EC71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обратном трубопроводе               0,003, Гкал/ч</w:t>
            </w:r>
          </w:p>
        </w:tc>
      </w:tr>
      <w:tr w:rsidR="00EC714E" w:rsidRPr="007C6E10" w:rsidTr="00EC71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EC714E" w:rsidRPr="007C6E10" w:rsidRDefault="00EC71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системах теплопотребления           0,007, Гкал/ч</w:t>
            </w:r>
          </w:p>
        </w:tc>
      </w:tr>
      <w:tr w:rsidR="00EC714E" w:rsidRPr="007C6E10" w:rsidTr="00EC71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EC714E" w:rsidRPr="007C6E10" w:rsidRDefault="00EC71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 подающем трубопроводе                    62,604, т/ч</w:t>
            </w:r>
          </w:p>
        </w:tc>
      </w:tr>
      <w:tr w:rsidR="00EC714E" w:rsidRPr="007C6E10" w:rsidTr="00EC71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EC714E" w:rsidRPr="007C6E10" w:rsidRDefault="00EC71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 обратном трубопроводе                    60,933, т/ч</w:t>
            </w:r>
          </w:p>
        </w:tc>
      </w:tr>
      <w:tr w:rsidR="00EC714E" w:rsidRPr="007C6E10" w:rsidTr="00EC71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EC714E" w:rsidRPr="007C6E10" w:rsidRDefault="00EC71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на подпитку                                 1,671, т/ч</w:t>
            </w:r>
          </w:p>
        </w:tc>
      </w:tr>
      <w:tr w:rsidR="00EC714E" w:rsidRPr="007C6E10" w:rsidTr="00EC71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EC714E" w:rsidRPr="007C6E10" w:rsidRDefault="00EC71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на систему отопления                       61,085, т/ч</w:t>
            </w:r>
          </w:p>
        </w:tc>
      </w:tr>
      <w:tr w:rsidR="00EC714E" w:rsidRPr="007C6E10" w:rsidTr="00EC71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EC714E" w:rsidRPr="007C6E10" w:rsidRDefault="00EC71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воды на систему ГВС (открытая схема)        1,471, т/ч</w:t>
            </w:r>
          </w:p>
        </w:tc>
      </w:tr>
      <w:tr w:rsidR="00EC714E" w:rsidRPr="007C6E10" w:rsidTr="00EC71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EC714E" w:rsidRPr="007C6E10" w:rsidRDefault="00EC71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подающего трубопровода              0,048, т/ч</w:t>
            </w:r>
          </w:p>
        </w:tc>
      </w:tr>
      <w:tr w:rsidR="00EC714E" w:rsidRPr="007C6E10" w:rsidTr="00EC71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EC714E" w:rsidRPr="007C6E10" w:rsidRDefault="00EC71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обратного трубопровода              0,048, т/ч</w:t>
            </w:r>
          </w:p>
        </w:tc>
      </w:tr>
      <w:tr w:rsidR="00EC714E" w:rsidRPr="007C6E10" w:rsidTr="00EC71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EC714E" w:rsidRPr="007C6E10" w:rsidRDefault="00EC71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систем теплопотребления             0,104, т/ч</w:t>
            </w:r>
          </w:p>
        </w:tc>
      </w:tr>
      <w:tr w:rsidR="00EC714E" w:rsidRPr="007C6E10" w:rsidTr="00EC71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EC714E" w:rsidRPr="007C6E10" w:rsidRDefault="00EC71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Давление в подающем трубопроводе                            28,400, м</w:t>
            </w:r>
          </w:p>
        </w:tc>
      </w:tr>
      <w:tr w:rsidR="00EC714E" w:rsidRPr="007C6E10" w:rsidTr="00EC71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EC714E" w:rsidRPr="007C6E10" w:rsidRDefault="00EC71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Давление в обратном трубопроводе                            11,000, м</w:t>
            </w:r>
          </w:p>
        </w:tc>
      </w:tr>
      <w:tr w:rsidR="00EC714E" w:rsidRPr="007C6E10" w:rsidTr="00EC71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EC714E" w:rsidRPr="007C6E10" w:rsidRDefault="00EC71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Располагаемый напор                                         17,400, м</w:t>
            </w:r>
          </w:p>
        </w:tc>
      </w:tr>
      <w:tr w:rsidR="00EC714E" w:rsidRPr="007C6E10" w:rsidTr="00EC714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EC714E" w:rsidRPr="007C6E10" w:rsidRDefault="00EC71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Температура в подающем трубопроводе                         95,000,°C</w:t>
            </w:r>
          </w:p>
        </w:tc>
      </w:tr>
      <w:tr w:rsidR="00EC714E" w:rsidRPr="007C6E10" w:rsidTr="00EC714E">
        <w:trPr>
          <w:trHeight w:val="315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EC714E" w:rsidRPr="007C6E10" w:rsidRDefault="00EC714E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Температура в обратном трубопроводе                         63,646,°C</w:t>
            </w:r>
          </w:p>
        </w:tc>
      </w:tr>
    </w:tbl>
    <w:p w:rsidR="00DF7F16" w:rsidRPr="007C6E10" w:rsidRDefault="00DF7F16" w:rsidP="00DF7F16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DF7F16" w:rsidRPr="007C6E10" w:rsidRDefault="00DF7F16" w:rsidP="00DF7F16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15 (2014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 (Наладка)</w:t>
      </w:r>
    </w:p>
    <w:p w:rsidR="00A81829" w:rsidRPr="007C6E10" w:rsidRDefault="00A81829" w:rsidP="00A81829">
      <w:pPr>
        <w:rPr>
          <w:sz w:val="24"/>
          <w:szCs w:val="24"/>
        </w:rPr>
      </w:pPr>
    </w:p>
    <w:p w:rsidR="00DF7F16" w:rsidRPr="007C6E10" w:rsidRDefault="00A81829" w:rsidP="00DF7F16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ID=23188</w:t>
      </w:r>
      <w:r w:rsidR="00DF7F16" w:rsidRPr="007C6E10">
        <w:rPr>
          <w:rFonts w:cs="Times New Roman"/>
          <w:sz w:val="24"/>
          <w:szCs w:val="24"/>
        </w:rPr>
        <w:t xml:space="preserve"> Котельная №15: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Количество тепла, вырабатываемое на источнике за час         2,061, Гкал/ч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тепла на систему отопления                            1,472, Гкал/ч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тепла на открытые системы ГВС                         0,121, Гкал/ч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Тепловые потери в подающем трубопроводе                    0,27909, Гкал/ч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Тепловые потери в обратном трубопроводе                    0,17490, Гкал/ч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Потери тепла от утечек в подающем трубопроводе               0,004, Гкал/ч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Потери тепла от утечек в обратном трубопроводе               0,003, Гкал/ч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Потери тепла от утечек в системах теплопотребления           0,007, Гкал/ч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в подающем трубопроводе                    62,604, т/ч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в обратном трубопроводе                    60,933, т/ч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на подпитку                                 1,671, т/ч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на систему отопления                       61,085, т/ч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воды на систему ГВС (открытая схема)        1,471, т/ч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подающего трубопровода              0,048, т/ч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обратного трубопровода              0,048, т/ч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систем теплопотребления             0,104, т/ч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Давление в подающем трубопроводе                            26,600, м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Давление в обратном трубопроводе                            11,000, м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Располагаемый напор                                         15,600, м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Температура в подающем трубопроводе                         95,000,°C</w:t>
            </w:r>
          </w:p>
        </w:tc>
      </w:tr>
      <w:tr w:rsidR="00DF7F16" w:rsidRPr="007C6E10" w:rsidTr="00CE2E4D">
        <w:trPr>
          <w:trHeight w:val="315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Температура в обратном трубопроводе                         63,649,°C</w:t>
            </w:r>
          </w:p>
        </w:tc>
      </w:tr>
    </w:tbl>
    <w:p w:rsidR="00EC714E" w:rsidRPr="007C6E10" w:rsidRDefault="00EC714E" w:rsidP="00EC714E">
      <w:pPr>
        <w:jc w:val="left"/>
        <w:rPr>
          <w:rFonts w:cs="Times New Roman"/>
          <w:sz w:val="24"/>
          <w:szCs w:val="24"/>
        </w:rPr>
      </w:pPr>
    </w:p>
    <w:p w:rsidR="00DF7F16" w:rsidRPr="007C6E10" w:rsidRDefault="00DF7F16" w:rsidP="00DF7F16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16 (2013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 (Наладка)</w:t>
      </w:r>
    </w:p>
    <w:p w:rsidR="00A81829" w:rsidRPr="007C6E10" w:rsidRDefault="00A81829" w:rsidP="00A81829">
      <w:pPr>
        <w:rPr>
          <w:sz w:val="24"/>
          <w:szCs w:val="24"/>
        </w:rPr>
      </w:pPr>
    </w:p>
    <w:p w:rsidR="00DF7F16" w:rsidRPr="007C6E10" w:rsidRDefault="00A81829" w:rsidP="00DF7F16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ID=23511 Котельная №16</w:t>
      </w:r>
      <w:r w:rsidR="00DF7F16" w:rsidRPr="007C6E10">
        <w:rPr>
          <w:rFonts w:cs="Times New Roman"/>
          <w:sz w:val="24"/>
          <w:szCs w:val="24"/>
        </w:rPr>
        <w:t>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Количество тепла, вырабатываемое на источнике за час         0,354, Гкал/ч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тепла на систему отопления                            0,209, Гкал/ч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тепла на открытые системы ГВС                         0,037, Гкал/ч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Тепловые потери в подающем трубопроводе                    0,06156, Гкал/ч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Тепловые потери в обратном трубопроводе                    0,04391, Гкал/ч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Потери тепла от утечек в подающем трубопроводе               0,001, Гкал/ч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Потери тепла от утечек в обратном трубопроводе               0,000, Гкал/ч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Потери тепла от утечек в системах теплопотребления           0,001, Гкал/ч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в подающем трубопроводе                    11,441, т/ч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в обратном трубопроводе                    10,956, т/ч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на подпитку                                 0,485, т/ч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на систему отопления                       10,979, т/ч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воды на систему ГВС (открытая схема)        0,456, т/ч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подающего трубопровода              0,007, т/ч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обратного трубопровода              0,007, т/ч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систем теплопотребления             0,016, т/ч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Давление в подающем трубопроводе                            16,900, м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Давление в обратном трубопроводе                            11,000, м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Располагаемый напор                                          5,900, м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Температура в подающем трубопроводе                         90,000,°C</w:t>
            </w:r>
          </w:p>
        </w:tc>
      </w:tr>
      <w:tr w:rsidR="00DF7F16" w:rsidRPr="007C6E10" w:rsidTr="00CE2E4D">
        <w:trPr>
          <w:trHeight w:val="315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Температура в обратном трубопроводе                         61,456,°C</w:t>
            </w:r>
          </w:p>
        </w:tc>
      </w:tr>
    </w:tbl>
    <w:p w:rsidR="00DF7F16" w:rsidRPr="007C6E10" w:rsidRDefault="00DF7F16" w:rsidP="00DF7F16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DF7F16" w:rsidRPr="007C6E10" w:rsidRDefault="00DF7F16" w:rsidP="00DF7F16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16 (2014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 (Наладка)</w:t>
      </w:r>
    </w:p>
    <w:p w:rsidR="00DF7F16" w:rsidRPr="007C6E10" w:rsidRDefault="00A81829" w:rsidP="00DF7F16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ID=23511 Котельная №16</w:t>
      </w:r>
      <w:r w:rsidR="00DF7F16" w:rsidRPr="007C6E10">
        <w:rPr>
          <w:rFonts w:cs="Times New Roman"/>
          <w:sz w:val="24"/>
          <w:szCs w:val="24"/>
        </w:rPr>
        <w:t>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Количество тепла, вырабатываемое на источнике за час         0,354, Гкал/ч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тепла на систему отопления                            0,209, Гкал/ч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тепла на открытые системы ГВС                         0,037, Гкал/ч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Тепловые потери в подающем трубопроводе                    0,06156, Гкал/ч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Тепловые потери в обратном трубопроводе                    0,04391, Гкал/ч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Потери тепла от утечек в подающем трубопроводе               0,001, Гкал/ч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Потери тепла от утечек в обратном трубопроводе               0,000, Гкал/ч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Потери тепла от утечек в системах теплопотребления           0,001, Гкал/ч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в подающем трубопроводе                    11,441, т/ч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в обратном трубопроводе                    10,956, т/ч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на подпитку                                 0,485, т/ч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на систему отопления                       10,979, т/ч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воды на систему ГВС (открытая схема)        0,456, т/ч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подающего трубопровода              0,007, т/ч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обратного трубопровода              0,007, т/ч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систем теплопотребления             0,016, т/ч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Давление в подающем трубопроводе                            16,300, м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Давление в обратном трубопроводе                            11,000, м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Располагаемый напор                                          5,300, м</w:t>
            </w:r>
          </w:p>
        </w:tc>
      </w:tr>
      <w:tr w:rsidR="00DF7F16" w:rsidRPr="007C6E10" w:rsidTr="00CE2E4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Температура в подающем трубопроводе                         90,000,°C</w:t>
            </w:r>
          </w:p>
        </w:tc>
      </w:tr>
      <w:tr w:rsidR="00DF7F16" w:rsidRPr="007C6E10" w:rsidTr="00CE2E4D">
        <w:trPr>
          <w:trHeight w:val="315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F7F16" w:rsidRPr="007C6E10" w:rsidRDefault="00DF7F16" w:rsidP="00A8182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Температура в обратном трубопроводе                         61,456,°C</w:t>
            </w:r>
          </w:p>
        </w:tc>
      </w:tr>
    </w:tbl>
    <w:p w:rsidR="00DF7F16" w:rsidRPr="007C6E10" w:rsidRDefault="00DF7F16" w:rsidP="00EC714E">
      <w:pPr>
        <w:jc w:val="left"/>
        <w:rPr>
          <w:rFonts w:cs="Times New Roman"/>
          <w:sz w:val="24"/>
          <w:szCs w:val="24"/>
        </w:rPr>
      </w:pPr>
    </w:p>
    <w:p w:rsidR="003C0F89" w:rsidRPr="007C6E10" w:rsidRDefault="003C0F89" w:rsidP="00D3214E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17</w:t>
      </w:r>
      <w:r w:rsidR="007108AB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(2013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="007108AB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(Наладка)</w:t>
      </w:r>
    </w:p>
    <w:p w:rsidR="00A81829" w:rsidRPr="007C6E10" w:rsidRDefault="00A81829" w:rsidP="00A81829">
      <w:pPr>
        <w:rPr>
          <w:sz w:val="24"/>
          <w:szCs w:val="24"/>
        </w:rPr>
      </w:pPr>
    </w:p>
    <w:p w:rsidR="00D94812" w:rsidRPr="007C6E10" w:rsidRDefault="00D94812" w:rsidP="00D94812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ID=26052 Котельная №17: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D94812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</w:t>
            </w:r>
            <w:r w:rsidR="007108AB"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Количество тепла, вырабатываемое на источнике за час         1,811, Гкал/ч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тепла на систему отопления                            1,247, Гкал/ч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тепла на открытые системы ГВС                         0,005, Гкал/ч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тепла на закрытые системы ГВС                         0,448, Гкал/ч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Тепловые потери в подающем трубопроводе                    0,06855, Гкал/ч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Тепловые потери в обратном трубопроводе                    0,03350, Гкал/ч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Потери тепла от утечек в подающем трубопроводе               0,002, Гкал/ч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Потери тепла от утечек в обратном трубопроводе               0,001, Гкал/ч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Потери тепла от утечек в системах теплопотребления           0,005, Гкал/ч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в подающем трубопроводе                    51,503, т/ч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в обратном трубопроводе                    51,316, т/ч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на подпитку                                 0,187, т/ч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на систему отопления                       50,442, т/ч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воды на систему ГВС (открытая схема)        0,062, т/ч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параллельные ступени ТО                       0,977, т/ч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подающего трубопровода              0,022, т/ч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обратного трубопровода              0,022, т/ч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систем теплопотребления             0,082, т/ч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Давление в подающем трубопроводе                            23,700, м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Давление в обратном трубопроводе                            17,000, м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Располагаемый напор                                          6,700, м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Температура в подающем трубопроводе                         95,000,°C</w:t>
            </w:r>
          </w:p>
        </w:tc>
      </w:tr>
      <w:tr w:rsidR="007108AB" w:rsidRPr="007C6E10" w:rsidTr="007108AB">
        <w:trPr>
          <w:trHeight w:val="315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Температура в обратном трубопроводе                         60,047,°C</w:t>
            </w:r>
          </w:p>
        </w:tc>
      </w:tr>
    </w:tbl>
    <w:p w:rsidR="007108AB" w:rsidRPr="007C6E10" w:rsidRDefault="007108AB" w:rsidP="007108AB">
      <w:pPr>
        <w:jc w:val="left"/>
        <w:rPr>
          <w:rFonts w:cs="Times New Roman"/>
          <w:sz w:val="24"/>
          <w:szCs w:val="24"/>
        </w:rPr>
      </w:pPr>
    </w:p>
    <w:p w:rsidR="007108AB" w:rsidRPr="007C6E10" w:rsidRDefault="007108AB" w:rsidP="007108AB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17 (2014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 (Наладка)</w:t>
      </w:r>
    </w:p>
    <w:p w:rsidR="00A81829" w:rsidRPr="007C6E10" w:rsidRDefault="00A81829" w:rsidP="00A81829">
      <w:pPr>
        <w:rPr>
          <w:sz w:val="24"/>
          <w:szCs w:val="24"/>
        </w:rPr>
      </w:pPr>
    </w:p>
    <w:p w:rsidR="007108AB" w:rsidRPr="007C6E10" w:rsidRDefault="007108AB" w:rsidP="007108AB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ID=26052 Котельная №17: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</w:t>
            </w: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тепла, вырабатываемое на источнике за час         1,819, Гкал/ч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тепла на систему отопления                            1,247, Гкал/ч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тепла на открытые системы ГВС                         0,005, Гкал/ч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тепла на закрытые системы ГВС                         0,457, Гкал/ч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Тепловые потери в подающем трубопроводе                    0,06844, Гкал/ч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Тепловые потери в обратном трубопроводе                    0,03325, Гкал/ч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Потери тепла от утечек в подающем трубопроводе               0,002, Гкал/ч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Потери тепла от утечек в обратном трубопроводе               0,001, Гкал/ч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Потери тепла от утечек в системах теплопотребления           0,005, Гкал/ч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в подающем трубопроводе                    50,526, т/ч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в обратном трубопроводе                    50,339, т/ч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на подпитку                                 0,187, т/ч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на систему отопления                       50,442, т/ч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воды на систему ГВС (открытая схема)        0,062, т/ч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подающего трубопровода              0,022, т/ч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    Расход воды на утечки из обратного трубопровода              0,022, т/ч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систем теплопотребления             0,082, т/ч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Давление в подающем трубопроводе                            23,600, м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Давление в обратном трубопроводе                            17,000, м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Располагаемый напор                                          6,600, м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Температура в подающем трубопроводе                         95,000,°C</w:t>
            </w:r>
          </w:p>
        </w:tc>
      </w:tr>
      <w:tr w:rsidR="007108AB" w:rsidRPr="007C6E10" w:rsidTr="007108A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7108AB" w:rsidRPr="007C6E10" w:rsidRDefault="007108AB" w:rsidP="007108AB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Температура в обратном трубопроводе                         59,198,°C</w:t>
            </w:r>
          </w:p>
        </w:tc>
      </w:tr>
    </w:tbl>
    <w:p w:rsidR="003410D3" w:rsidRPr="007C6E10" w:rsidRDefault="003410D3" w:rsidP="007108AB">
      <w:pPr>
        <w:jc w:val="left"/>
        <w:rPr>
          <w:rFonts w:cs="Times New Roman"/>
          <w:sz w:val="24"/>
          <w:szCs w:val="24"/>
        </w:rPr>
      </w:pPr>
    </w:p>
    <w:p w:rsidR="003C0F89" w:rsidRPr="007C6E10" w:rsidRDefault="003C0F89" w:rsidP="00D3214E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18</w:t>
      </w:r>
      <w:r w:rsidR="00D40BD8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(2013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D40BD8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(Наладка)</w:t>
      </w:r>
    </w:p>
    <w:p w:rsidR="00A81829" w:rsidRPr="007C6E10" w:rsidRDefault="00A81829" w:rsidP="00A81829">
      <w:pPr>
        <w:rPr>
          <w:sz w:val="24"/>
          <w:szCs w:val="24"/>
        </w:rPr>
      </w:pPr>
    </w:p>
    <w:p w:rsidR="00D94812" w:rsidRPr="007C6E10" w:rsidRDefault="00D94812" w:rsidP="00D94812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ID=23826 Котельная №18: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3172AB" w:rsidRPr="007C6E10" w:rsidTr="003172AB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3172AB" w:rsidRPr="007C6E10" w:rsidRDefault="003172AB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тепла, вырабатываемое на источнике за час         2,121, Гкал/ч</w:t>
            </w:r>
          </w:p>
        </w:tc>
      </w:tr>
      <w:tr w:rsidR="003172AB" w:rsidRPr="007C6E10" w:rsidTr="003172AB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3172AB" w:rsidRPr="007C6E10" w:rsidRDefault="003172AB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тепла на систему отопления                            1,311, Гкал/ч</w:t>
            </w:r>
          </w:p>
        </w:tc>
      </w:tr>
      <w:tr w:rsidR="003172AB" w:rsidRPr="007C6E10" w:rsidTr="003172AB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3172AB" w:rsidRPr="007C6E10" w:rsidRDefault="003172AB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тепла на открытые системы ГВС                         0,251, Гкал/ч</w:t>
            </w:r>
          </w:p>
        </w:tc>
      </w:tr>
      <w:tr w:rsidR="003172AB" w:rsidRPr="007C6E10" w:rsidTr="003172AB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3172AB" w:rsidRPr="007C6E10" w:rsidRDefault="003172AB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Тепловые потери в подающем трубопроводе                    0,32096, Гкал/ч</w:t>
            </w:r>
          </w:p>
        </w:tc>
      </w:tr>
      <w:tr w:rsidR="003172AB" w:rsidRPr="007C6E10" w:rsidTr="003172AB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3172AB" w:rsidRPr="007C6E10" w:rsidRDefault="003172AB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Тепловые потери в обратном трубопроводе                    0,22259, Гкал/ч</w:t>
            </w:r>
          </w:p>
        </w:tc>
      </w:tr>
      <w:tr w:rsidR="003172AB" w:rsidRPr="007C6E10" w:rsidTr="003172AB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3172AB" w:rsidRPr="007C6E10" w:rsidRDefault="003172AB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подающем трубопроводе               0,006, Гкал/ч</w:t>
            </w:r>
          </w:p>
        </w:tc>
      </w:tr>
      <w:tr w:rsidR="003172AB" w:rsidRPr="007C6E10" w:rsidTr="003172AB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3172AB" w:rsidRPr="007C6E10" w:rsidRDefault="003172AB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обратном трубопроводе               0,003, Гкал/ч</w:t>
            </w:r>
          </w:p>
        </w:tc>
      </w:tr>
      <w:tr w:rsidR="003172AB" w:rsidRPr="007C6E10" w:rsidTr="003172AB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3172AB" w:rsidRPr="007C6E10" w:rsidRDefault="003172AB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системах теплопотребления           0,006, Гкал/ч</w:t>
            </w:r>
          </w:p>
        </w:tc>
      </w:tr>
      <w:tr w:rsidR="003172AB" w:rsidRPr="007C6E10" w:rsidTr="003172AB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3172AB" w:rsidRPr="007C6E10" w:rsidRDefault="003172AB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 подающем трубопроводе                    58,011, т/ч</w:t>
            </w:r>
          </w:p>
        </w:tc>
      </w:tr>
      <w:tr w:rsidR="003172AB" w:rsidRPr="007C6E10" w:rsidTr="003172AB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3172AB" w:rsidRPr="007C6E10" w:rsidRDefault="003172AB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 обратном трубопроводе                    54,713, т/ч</w:t>
            </w:r>
          </w:p>
        </w:tc>
      </w:tr>
      <w:tr w:rsidR="003172AB" w:rsidRPr="007C6E10" w:rsidTr="003172AB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3172AB" w:rsidRPr="007C6E10" w:rsidRDefault="003172AB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на подпитку                                 3,299, т/ч</w:t>
            </w:r>
          </w:p>
        </w:tc>
      </w:tr>
      <w:tr w:rsidR="003172AB" w:rsidRPr="007C6E10" w:rsidTr="003172AB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3172AB" w:rsidRPr="007C6E10" w:rsidRDefault="003172AB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на систему отопления                       54,898, т/ч</w:t>
            </w:r>
          </w:p>
        </w:tc>
      </w:tr>
      <w:tr w:rsidR="003172AB" w:rsidRPr="007C6E10" w:rsidTr="003172AB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3172AB" w:rsidRPr="007C6E10" w:rsidRDefault="003172AB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воды на систему ГВС (открытая схема)        3,027, т/ч</w:t>
            </w:r>
          </w:p>
        </w:tc>
      </w:tr>
      <w:tr w:rsidR="003172AB" w:rsidRPr="007C6E10" w:rsidTr="003172AB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3172AB" w:rsidRPr="007C6E10" w:rsidRDefault="003172AB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подающего трубопровода              0,086, т/ч</w:t>
            </w:r>
          </w:p>
        </w:tc>
      </w:tr>
      <w:tr w:rsidR="003172AB" w:rsidRPr="007C6E10" w:rsidTr="003172AB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3172AB" w:rsidRPr="007C6E10" w:rsidRDefault="003172AB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обратного трубопровода              0,086, т/ч</w:t>
            </w:r>
          </w:p>
        </w:tc>
      </w:tr>
      <w:tr w:rsidR="003172AB" w:rsidRPr="007C6E10" w:rsidTr="003172AB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3172AB" w:rsidRPr="007C6E10" w:rsidRDefault="003172AB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систем теплопотребления             0,099, т/ч</w:t>
            </w:r>
          </w:p>
        </w:tc>
      </w:tr>
      <w:tr w:rsidR="003172AB" w:rsidRPr="007C6E10" w:rsidTr="003172AB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3172AB" w:rsidRPr="007C6E10" w:rsidRDefault="003172AB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Давление в подающем трубопроводе                            23,700, м</w:t>
            </w:r>
          </w:p>
        </w:tc>
      </w:tr>
      <w:tr w:rsidR="003172AB" w:rsidRPr="007C6E10" w:rsidTr="003172AB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3172AB" w:rsidRPr="007C6E10" w:rsidRDefault="003172AB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Давление в обратном трубопроводе                            14,000, м</w:t>
            </w:r>
          </w:p>
        </w:tc>
      </w:tr>
      <w:tr w:rsidR="003172AB" w:rsidRPr="007C6E10" w:rsidTr="003172AB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3172AB" w:rsidRPr="007C6E10" w:rsidRDefault="003172AB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Располагаемый напор                                          9,700, м</w:t>
            </w:r>
          </w:p>
        </w:tc>
      </w:tr>
      <w:tr w:rsidR="003172AB" w:rsidRPr="007C6E10" w:rsidTr="003172AB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3172AB" w:rsidRPr="007C6E10" w:rsidRDefault="003172AB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Температура в подающем трубопроводе                         95,000,°C</w:t>
            </w:r>
          </w:p>
        </w:tc>
      </w:tr>
      <w:tr w:rsidR="003172AB" w:rsidRPr="007C6E10" w:rsidTr="003172AB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3172AB" w:rsidRPr="007C6E10" w:rsidRDefault="003172AB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Температура в обратном трубопроводе                         61,661,°C</w:t>
            </w:r>
          </w:p>
        </w:tc>
      </w:tr>
    </w:tbl>
    <w:p w:rsidR="00D94812" w:rsidRPr="007C6E10" w:rsidRDefault="00D94812" w:rsidP="00D3214E">
      <w:pPr>
        <w:jc w:val="left"/>
        <w:rPr>
          <w:rFonts w:cs="Times New Roman"/>
          <w:sz w:val="24"/>
          <w:szCs w:val="24"/>
        </w:rPr>
      </w:pPr>
    </w:p>
    <w:p w:rsidR="00CE2E4D" w:rsidRPr="007C6E10" w:rsidRDefault="00CE2E4D" w:rsidP="00CE2E4D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18 (2014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 (Наладка)</w:t>
      </w:r>
    </w:p>
    <w:p w:rsidR="00A81829" w:rsidRPr="007C6E10" w:rsidRDefault="00A81829" w:rsidP="00A81829">
      <w:pPr>
        <w:rPr>
          <w:sz w:val="24"/>
          <w:szCs w:val="24"/>
        </w:rPr>
      </w:pPr>
    </w:p>
    <w:p w:rsidR="00CE2E4D" w:rsidRPr="007C6E10" w:rsidRDefault="00CE2E4D" w:rsidP="00CE2E4D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ID=23826 Котельная №18: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81829" w:rsidRPr="007C6E10" w:rsidTr="00A8182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Количество тепла, вырабатываемое на источнике за час         2,121, Гкал/ч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тепла на систему отопления                            1,311, Гкал/ч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тепла на открытые системы ГВС                         0,251, Гкал/ч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Тепловые потери в подающем трубопроводе                    0,32096, Гкал/ч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Тепловые потери в обратном трубопроводе                    0,22259, Гкал/ч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Потери тепла от утечек в подающем трубопроводе               0,006, Гкал/ч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Потери тепла от утечек в обратном трубопроводе               0,003, Гкал/ч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Потери тепла от утечек в системах теплопотребления           0,006, Гкал/ч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в подающем трубопроводе                    58,011, т/ч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в обратном трубопроводе                    54,713, т/ч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на подпитку                                 3,299, т/ч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на систему отопления                       54,898, т/ч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воды на систему ГВС (открытая схема)        3,027, т/ч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    Расход воды на утечки из подающего трубопровода              0,086, т/ч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обратного трубопровода              0,086, т/ч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систем теплопотребления             0,099, т/ч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Давление в подающем трубопроводе                            22,700, м</w:t>
            </w:r>
          </w:p>
        </w:tc>
      </w:tr>
      <w:tr w:rsidR="00A81829" w:rsidRPr="007C6E10" w:rsidTr="00A8182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Давление в обратном трубопроводе                            14,000, м</w:t>
            </w:r>
          </w:p>
        </w:tc>
      </w:tr>
      <w:tr w:rsidR="00A81829" w:rsidRPr="007C6E10" w:rsidTr="00A8182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Располагаемый напор                                          8,700, м</w:t>
            </w:r>
          </w:p>
        </w:tc>
      </w:tr>
      <w:tr w:rsidR="00A81829" w:rsidRPr="007C6E10" w:rsidTr="00A8182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Температура в подающем трубопроводе                         95,000,°C</w:t>
            </w:r>
          </w:p>
        </w:tc>
      </w:tr>
      <w:tr w:rsidR="00A81829" w:rsidRPr="007C6E10" w:rsidTr="00A8182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Температура в обратном трубопроводе                         61,661,°C</w:t>
            </w:r>
          </w:p>
        </w:tc>
      </w:tr>
    </w:tbl>
    <w:p w:rsidR="00A81829" w:rsidRPr="007C6E10" w:rsidRDefault="00A81829" w:rsidP="00CE2E4D">
      <w:pPr>
        <w:jc w:val="left"/>
        <w:rPr>
          <w:rFonts w:cs="Times New Roman"/>
          <w:sz w:val="24"/>
          <w:szCs w:val="24"/>
        </w:rPr>
      </w:pPr>
    </w:p>
    <w:p w:rsidR="00CE2E4D" w:rsidRPr="007C6E10" w:rsidRDefault="00CE2E4D" w:rsidP="00CE2E4D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19 (2013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 (Наладка)</w:t>
      </w:r>
    </w:p>
    <w:p w:rsidR="00A81829" w:rsidRPr="007C6E10" w:rsidRDefault="00A81829" w:rsidP="00A81829">
      <w:pPr>
        <w:rPr>
          <w:sz w:val="24"/>
          <w:szCs w:val="24"/>
        </w:rPr>
      </w:pPr>
    </w:p>
    <w:p w:rsidR="00CE2E4D" w:rsidRPr="007C6E10" w:rsidRDefault="00CE2E4D" w:rsidP="00CE2E4D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ID=22052 Котельная №19: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A81829" w:rsidRPr="007C6E10" w:rsidTr="00A8182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тепла, вырабатываемое на источнике за час         2,541, Гкал/ч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тепла на систему отопления                            1,914, Гкал/ч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тепла на открытые системы ГВС                         0,029, Гкал/ч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тепла на закрытые системы ГВС                         0,021, Гкал/ч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Тепловые потери в подающем трубопроводе                    0,32520, Гкал/ч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Тепловые потери в обратном трубопроводе                    0,23354, Гкал/ч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подающем трубопроводе               0,006, Гкал/ч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обратном трубопроводе               0,004, Гкал/ч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системах теплопотребления           0,008, Гкал/ч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 подающем трубопроводе                    79,641, т/ч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 обратном трубопроводе                    79,035, т/ч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на подпитку                                 0,606, т/ч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на систему отопления                       79,232, т/ч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воды на систему ГВС (открытая схема)        0,342, т/ч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подающего трубопровода              0,068, т/ч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обратного трубопровода              0,068, т/ч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систем теплопотребления             0,129, т/ч</w:t>
            </w:r>
          </w:p>
        </w:tc>
      </w:tr>
      <w:tr w:rsidR="00A81829" w:rsidRPr="007C6E10" w:rsidTr="00A8182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Давление в подающем трубопроводе                            32,100, м</w:t>
            </w:r>
          </w:p>
        </w:tc>
      </w:tr>
      <w:tr w:rsidR="00A81829" w:rsidRPr="007C6E10" w:rsidTr="00A8182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Давление в обратном трубопроводе                            20,000, м</w:t>
            </w:r>
          </w:p>
        </w:tc>
      </w:tr>
      <w:tr w:rsidR="00A81829" w:rsidRPr="007C6E10" w:rsidTr="00A8182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Располагаемый напор                                         12,100, м</w:t>
            </w:r>
          </w:p>
        </w:tc>
      </w:tr>
      <w:tr w:rsidR="00A81829" w:rsidRPr="007C6E10" w:rsidTr="00A8182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Температура в подающем трубопроводе                         95,000,°C</w:t>
            </w:r>
          </w:p>
        </w:tc>
      </w:tr>
      <w:tr w:rsidR="00A81829" w:rsidRPr="007C6E10" w:rsidTr="00A81829">
        <w:trPr>
          <w:trHeight w:val="315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A81829" w:rsidRPr="007C6E10" w:rsidRDefault="00A81829" w:rsidP="00A8182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Температура в обратном трубопроводе                         63,533,°C</w:t>
            </w:r>
          </w:p>
        </w:tc>
      </w:tr>
    </w:tbl>
    <w:p w:rsidR="00CE2E4D" w:rsidRPr="007C6E10" w:rsidRDefault="00CE2E4D" w:rsidP="00CE2E4D">
      <w:pPr>
        <w:jc w:val="left"/>
        <w:rPr>
          <w:rFonts w:cs="Times New Roman"/>
          <w:sz w:val="24"/>
          <w:szCs w:val="24"/>
        </w:rPr>
      </w:pPr>
    </w:p>
    <w:p w:rsidR="00CE2E4D" w:rsidRPr="007C6E10" w:rsidRDefault="00CE2E4D" w:rsidP="00CE2E4D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19 (2014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 (Наладка)</w:t>
      </w:r>
    </w:p>
    <w:p w:rsidR="00A81829" w:rsidRPr="007C6E10" w:rsidRDefault="00A81829" w:rsidP="00A81829">
      <w:pPr>
        <w:rPr>
          <w:sz w:val="24"/>
          <w:szCs w:val="24"/>
        </w:rPr>
      </w:pPr>
    </w:p>
    <w:p w:rsidR="00CE2E4D" w:rsidRPr="007C6E10" w:rsidRDefault="001E1C5E" w:rsidP="00CE2E4D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ID=22052</w:t>
      </w:r>
      <w:r w:rsidR="00CE2E4D" w:rsidRPr="007C6E10">
        <w:rPr>
          <w:rFonts w:cs="Times New Roman"/>
          <w:sz w:val="24"/>
          <w:szCs w:val="24"/>
        </w:rPr>
        <w:t xml:space="preserve"> Котельная №18: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9606"/>
      </w:tblGrid>
      <w:tr w:rsidR="006B58E8" w:rsidRPr="007C6E10" w:rsidTr="006B58E8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Количество тепла, вырабатываемое на источнике за час         2,546, Гкал/ч</w:t>
            </w:r>
          </w:p>
        </w:tc>
      </w:tr>
      <w:tr w:rsidR="006B58E8" w:rsidRPr="007C6E10" w:rsidTr="006B58E8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тепла на систему отопления                            1,913, Гкал/ч</w:t>
            </w:r>
          </w:p>
        </w:tc>
      </w:tr>
      <w:tr w:rsidR="006B58E8" w:rsidRPr="007C6E10" w:rsidTr="006B58E8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тепла на открытые системы ГВС                         0,029, Гкал/ч</w:t>
            </w:r>
          </w:p>
        </w:tc>
      </w:tr>
      <w:tr w:rsidR="006B58E8" w:rsidRPr="007C6E10" w:rsidTr="006B58E8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тепла на закрытые системы ГВС                         0,021, Гкал/ч</w:t>
            </w:r>
          </w:p>
        </w:tc>
      </w:tr>
      <w:tr w:rsidR="006B58E8" w:rsidRPr="007C6E10" w:rsidTr="006B58E8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Тепловые потери в подающем трубопроводе                    0,33018, Гкал/ч</w:t>
            </w:r>
          </w:p>
        </w:tc>
      </w:tr>
      <w:tr w:rsidR="006B58E8" w:rsidRPr="007C6E10" w:rsidTr="006B58E8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Тепловые потери в обратном трубопроводе                    0,23347, Гкал/ч</w:t>
            </w:r>
          </w:p>
        </w:tc>
      </w:tr>
      <w:tr w:rsidR="006B58E8" w:rsidRPr="007C6E10" w:rsidTr="006B58E8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Потери тепла от утечек в подающем трубопроводе               0,006, Гкал/ч</w:t>
            </w:r>
          </w:p>
        </w:tc>
      </w:tr>
      <w:tr w:rsidR="006B58E8" w:rsidRPr="007C6E10" w:rsidTr="006B58E8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Потери тепла от утечек в обратном трубопроводе               0,004, Гкал/ч</w:t>
            </w:r>
          </w:p>
        </w:tc>
      </w:tr>
      <w:tr w:rsidR="006B58E8" w:rsidRPr="007C6E10" w:rsidTr="006B58E8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Потери тепла от утечек в системах теплопотребления           0,008, Гкал/ч</w:t>
            </w:r>
          </w:p>
        </w:tc>
      </w:tr>
      <w:tr w:rsidR="006B58E8" w:rsidRPr="007C6E10" w:rsidTr="006B58E8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в подающем трубопроводе                    79,644, т/ч</w:t>
            </w:r>
          </w:p>
        </w:tc>
      </w:tr>
      <w:tr w:rsidR="006B58E8" w:rsidRPr="007C6E10" w:rsidTr="006B58E8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в обратном трубопроводе                    79,032, т/ч</w:t>
            </w:r>
          </w:p>
        </w:tc>
      </w:tr>
      <w:tr w:rsidR="006B58E8" w:rsidRPr="007C6E10" w:rsidTr="006B58E8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    Суммарный расход на подпитку                                 0,612, т/ч</w:t>
            </w:r>
          </w:p>
        </w:tc>
      </w:tr>
      <w:tr w:rsidR="006B58E8" w:rsidRPr="007C6E10" w:rsidTr="006B58E8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на систему отопления                       79,232, т/ч</w:t>
            </w:r>
          </w:p>
        </w:tc>
      </w:tr>
      <w:tr w:rsidR="006B58E8" w:rsidRPr="007C6E10" w:rsidTr="006B58E8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воды на систему ГВС (открытая схема)        0,342, т/ч</w:t>
            </w:r>
          </w:p>
        </w:tc>
      </w:tr>
      <w:tr w:rsidR="006B58E8" w:rsidRPr="007C6E10" w:rsidTr="006B58E8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подающего трубопровода              0,071, т/ч</w:t>
            </w:r>
          </w:p>
        </w:tc>
      </w:tr>
      <w:tr w:rsidR="006B58E8" w:rsidRPr="007C6E10" w:rsidTr="006B58E8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обратного трубопровода              0,071, т/ч</w:t>
            </w:r>
          </w:p>
        </w:tc>
      </w:tr>
      <w:tr w:rsidR="006B58E8" w:rsidRPr="007C6E10" w:rsidTr="006B58E8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систем теплопотребления             0,129, т/ч</w:t>
            </w:r>
          </w:p>
        </w:tc>
      </w:tr>
      <w:tr w:rsidR="006B58E8" w:rsidRPr="007C6E10" w:rsidTr="006B58E8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Давление в подающем трубопроводе                            29,800, м</w:t>
            </w:r>
          </w:p>
        </w:tc>
      </w:tr>
      <w:tr w:rsidR="006B58E8" w:rsidRPr="007C6E10" w:rsidTr="006B58E8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Давление в обратном трубопроводе                            20,000, м</w:t>
            </w:r>
          </w:p>
        </w:tc>
      </w:tr>
      <w:tr w:rsidR="006B58E8" w:rsidRPr="007C6E10" w:rsidTr="006B58E8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Располагаемый напор                                          9,800, м</w:t>
            </w:r>
          </w:p>
        </w:tc>
      </w:tr>
      <w:tr w:rsidR="006B58E8" w:rsidRPr="007C6E10" w:rsidTr="006B58E8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Температура в подающем трубопроводе                         95,000,°C</w:t>
            </w:r>
          </w:p>
        </w:tc>
      </w:tr>
      <w:tr w:rsidR="006B58E8" w:rsidRPr="007C6E10" w:rsidTr="006B58E8">
        <w:trPr>
          <w:trHeight w:val="315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Температура в обратном трубопроводе                         63,485,°C</w:t>
            </w:r>
          </w:p>
        </w:tc>
      </w:tr>
    </w:tbl>
    <w:p w:rsidR="006B58E8" w:rsidRPr="007C6E10" w:rsidRDefault="006B58E8" w:rsidP="00CE2E4D">
      <w:pPr>
        <w:jc w:val="left"/>
        <w:rPr>
          <w:rFonts w:cs="Times New Roman"/>
          <w:sz w:val="24"/>
          <w:szCs w:val="24"/>
        </w:rPr>
      </w:pPr>
    </w:p>
    <w:p w:rsidR="001E1C5E" w:rsidRPr="007C6E10" w:rsidRDefault="001E1C5E" w:rsidP="001E1C5E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20 (2013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 (Наладка)</w:t>
      </w:r>
    </w:p>
    <w:p w:rsidR="001E1C5E" w:rsidRPr="007C6E10" w:rsidRDefault="001E1C5E" w:rsidP="001E1C5E">
      <w:pPr>
        <w:rPr>
          <w:rFonts w:cs="Times New Roman"/>
          <w:sz w:val="24"/>
          <w:szCs w:val="24"/>
        </w:rPr>
      </w:pPr>
    </w:p>
    <w:p w:rsidR="001E1C5E" w:rsidRPr="007C6E10" w:rsidRDefault="001E1C5E" w:rsidP="001E1C5E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ID=26486 Котельная №20: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тепла, вырабатываемое на источнике за час        12,378, Гкал/ч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тепла на систему отопления                           10,497, Гкал/ч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тепла на закрытые системы ГВС                         0,948, Гкал/ч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Тепловые потери в подающем трубопроводе                    0,52492, Гкал/ч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Тепловые потери в обратном трубопроводе                    0,31867, Гкал/ч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Потери тепла от утечек в подающем трубопроводе               0,028, Гкал/ч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Потери тепла от утечек в обратном трубопроводе               0,019, Гкал/ч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Потери тепла от утечек в системах теплопотребления           0,043, Гкал/ч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в подающем трубопроводе                   424,514, т/ч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в обратном трубопроводе                   423,202, т/ч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на подпитку                                 1,312, т/ч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на систему отопления                      424,200, т/ч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подающего трубопровода              0,314, т/ч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обратного трубопровода              0,314, т/ч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систем теплопотребления             0,684, т/ч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Давление в подающем трубопроводе                            78,500, м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Давление в обратном трубопроводе                            33,500, м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Располагаемый напор                                         45,000, м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Температура в подающем трубопроводе                         95,000,°C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Температура в обратном трубопроводе                         66,029,°C</w:t>
            </w:r>
          </w:p>
        </w:tc>
      </w:tr>
    </w:tbl>
    <w:p w:rsidR="001E1C5E" w:rsidRPr="007C6E10" w:rsidRDefault="001E1C5E" w:rsidP="001E1C5E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1E1C5E" w:rsidRPr="007C6E10" w:rsidRDefault="001E1C5E" w:rsidP="001E1C5E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20 (2014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 (Наладка)</w:t>
      </w:r>
    </w:p>
    <w:p w:rsidR="001E1C5E" w:rsidRPr="007C6E10" w:rsidRDefault="001E1C5E" w:rsidP="001E1C5E">
      <w:pPr>
        <w:rPr>
          <w:rFonts w:cs="Times New Roman"/>
          <w:sz w:val="24"/>
          <w:szCs w:val="24"/>
        </w:rPr>
      </w:pPr>
    </w:p>
    <w:p w:rsidR="001E1C5E" w:rsidRPr="007C6E10" w:rsidRDefault="001E1C5E" w:rsidP="001E1C5E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ID=26486 Котельная №20: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1E1C5E" w:rsidRPr="007C6E10" w:rsidTr="006F2D8D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Количество тепла, вырабатываемое на источнике за час        12,411, Гкал/ч</w:t>
            </w:r>
          </w:p>
        </w:tc>
      </w:tr>
      <w:tr w:rsidR="001E1C5E" w:rsidRPr="007C6E10" w:rsidTr="006F2D8D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Расход тепла на систему отопления                           10,528, Гкал/ч</w:t>
            </w:r>
          </w:p>
        </w:tc>
      </w:tr>
      <w:tr w:rsidR="001E1C5E" w:rsidRPr="007C6E10" w:rsidTr="006F2D8D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Расход тепла на закрытые системы ГВС                         0,948, Гкал/ч</w:t>
            </w:r>
          </w:p>
        </w:tc>
      </w:tr>
      <w:tr w:rsidR="001E1C5E" w:rsidRPr="007C6E10" w:rsidTr="006F2D8D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Тепловые потери в подающем трубопроводе                    0,52597, Гкал/ч</w:t>
            </w:r>
          </w:p>
        </w:tc>
      </w:tr>
      <w:tr w:rsidR="001E1C5E" w:rsidRPr="007C6E10" w:rsidTr="006F2D8D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Тепловые потери в обратном трубопроводе                    0,31936, Гкал/ч</w:t>
            </w:r>
          </w:p>
        </w:tc>
      </w:tr>
      <w:tr w:rsidR="001E1C5E" w:rsidRPr="007C6E10" w:rsidTr="006F2D8D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Потери тепла от утечек в подающем трубопроводе               0,028, Гкал/ч</w:t>
            </w:r>
          </w:p>
        </w:tc>
      </w:tr>
      <w:tr w:rsidR="001E1C5E" w:rsidRPr="007C6E10" w:rsidTr="006F2D8D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Потери тепла от утечек в обратном трубопроводе               0,019, Гкал/ч</w:t>
            </w:r>
          </w:p>
        </w:tc>
      </w:tr>
      <w:tr w:rsidR="001E1C5E" w:rsidRPr="007C6E10" w:rsidTr="006F2D8D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Потери тепла от утечек в системах теплопотребления           0,043, Гкал/ч</w:t>
            </w:r>
          </w:p>
        </w:tc>
      </w:tr>
      <w:tr w:rsidR="001E1C5E" w:rsidRPr="007C6E10" w:rsidTr="006F2D8D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Суммарный расход в подающем трубопроводе                   425,748, т/ч</w:t>
            </w:r>
          </w:p>
        </w:tc>
      </w:tr>
      <w:tr w:rsidR="001E1C5E" w:rsidRPr="007C6E10" w:rsidTr="006F2D8D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Суммарный расход в обратном трубопроводе                   424,434, т/ч</w:t>
            </w:r>
          </w:p>
        </w:tc>
      </w:tr>
      <w:tr w:rsidR="001E1C5E" w:rsidRPr="007C6E10" w:rsidTr="006F2D8D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 xml:space="preserve">    Суммарный расход на подпитку                                 1,314, т/ч</w:t>
            </w:r>
          </w:p>
        </w:tc>
      </w:tr>
      <w:tr w:rsidR="001E1C5E" w:rsidRPr="007C6E10" w:rsidTr="006F2D8D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Суммарный расход на систему отопления                      425,434, т/ч</w:t>
            </w:r>
          </w:p>
        </w:tc>
      </w:tr>
      <w:tr w:rsidR="001E1C5E" w:rsidRPr="007C6E10" w:rsidTr="006F2D8D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Расход воды на утечки из подающего трубопровода              0,314, т/ч</w:t>
            </w:r>
          </w:p>
        </w:tc>
      </w:tr>
      <w:tr w:rsidR="001E1C5E" w:rsidRPr="007C6E10" w:rsidTr="006F2D8D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Расход воды на утечки из обратного трубопровода              0,314, т/ч</w:t>
            </w:r>
          </w:p>
        </w:tc>
      </w:tr>
      <w:tr w:rsidR="001E1C5E" w:rsidRPr="007C6E10" w:rsidTr="006F2D8D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Расход воды на утечки из систем теплопотребления             0,686, т/ч</w:t>
            </w:r>
          </w:p>
        </w:tc>
      </w:tr>
      <w:tr w:rsidR="001E1C5E" w:rsidRPr="007C6E10" w:rsidTr="006F2D8D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Давление в подающем трубопроводе                            75,300, м</w:t>
            </w:r>
          </w:p>
        </w:tc>
      </w:tr>
      <w:tr w:rsidR="001E1C5E" w:rsidRPr="007C6E10" w:rsidTr="006F2D8D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Давление в обратном трубопроводе                            33,500, м</w:t>
            </w:r>
          </w:p>
        </w:tc>
      </w:tr>
      <w:tr w:rsidR="001E1C5E" w:rsidRPr="007C6E10" w:rsidTr="006F2D8D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Располагаемый напор                                         41,800, м</w:t>
            </w:r>
          </w:p>
        </w:tc>
      </w:tr>
      <w:tr w:rsidR="001E1C5E" w:rsidRPr="007C6E10" w:rsidTr="006F2D8D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Температура в подающем трубопроводе                         95,000,°C</w:t>
            </w:r>
          </w:p>
        </w:tc>
      </w:tr>
      <w:tr w:rsidR="001E1C5E" w:rsidRPr="007C6E10" w:rsidTr="006F2D8D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Температура в обратном трубопроводе                         66,037,°C</w:t>
            </w:r>
          </w:p>
        </w:tc>
      </w:tr>
      <w:tr w:rsidR="001E1C5E" w:rsidRPr="007C6E10" w:rsidTr="006F2D8D">
        <w:trPr>
          <w:trHeight w:val="300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Количество тепла, вырабатываемое на источнике за час        12,411, Гкал/ч</w:t>
            </w:r>
          </w:p>
        </w:tc>
      </w:tr>
    </w:tbl>
    <w:p w:rsidR="003410D3" w:rsidRPr="007C6E10" w:rsidRDefault="003410D3" w:rsidP="00D3214E">
      <w:pPr>
        <w:jc w:val="left"/>
        <w:rPr>
          <w:rFonts w:cs="Times New Roman"/>
          <w:sz w:val="24"/>
          <w:szCs w:val="24"/>
        </w:rPr>
      </w:pPr>
    </w:p>
    <w:p w:rsidR="003C0F89" w:rsidRPr="007C6E10" w:rsidRDefault="003C0F89" w:rsidP="00D3214E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21</w:t>
      </w:r>
      <w:r w:rsidR="001E1C5E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(2013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="001E1C5E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(Наладка)</w:t>
      </w:r>
    </w:p>
    <w:p w:rsidR="00341F54" w:rsidRPr="007C6E10" w:rsidRDefault="00341F54" w:rsidP="00341F54">
      <w:pPr>
        <w:rPr>
          <w:rFonts w:cs="Times New Roman"/>
          <w:sz w:val="24"/>
          <w:szCs w:val="24"/>
        </w:rPr>
      </w:pPr>
    </w:p>
    <w:p w:rsidR="00341F54" w:rsidRPr="007C6E10" w:rsidRDefault="00341F54" w:rsidP="00341F54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ID=21592 Котельная №21: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тепла, вырабатываемое на источнике за час         0,014, Гкал/ч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тепла на систему отопления                            0,003, Гкал/ч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Тепловые потери в подающем трубопроводе                    0,00657, Гкал/ч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Тепловые потери в обратном трубопроводе                    0,00420, Гкал/ч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в подающем трубопроводе                     0,200, т/ч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в обратном трубопроводе                     0,199, т/ч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на подпитку                                 0,001, т/ч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на систему отопления                        0,200, т/ч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подающего трубопровода              0,000, т/ч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обратного трубопровода              0,000, т/ч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систем теплопотребления             0,000, т/ч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Давление в подающем трубопроводе                            13,100, м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Давление в обратном трубопроводе                            11,000, м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Располагаемый напор                                          2,100, м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Температура в подающем трубопроводе                         90,000,°C</w:t>
            </w:r>
          </w:p>
        </w:tc>
      </w:tr>
      <w:tr w:rsidR="001E1C5E" w:rsidRPr="007C6E10" w:rsidTr="001E1C5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1E1C5E" w:rsidRPr="007C6E10" w:rsidRDefault="001E1C5E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Температура в обратном трубопроводе                         21,659,°C</w:t>
            </w:r>
          </w:p>
          <w:p w:rsidR="00341F54" w:rsidRPr="007C6E10" w:rsidRDefault="00341F54" w:rsidP="001E1C5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341F54" w:rsidRPr="007C6E10" w:rsidRDefault="00341F54" w:rsidP="00341F54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21 (2014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 (Наладка)</w:t>
      </w:r>
    </w:p>
    <w:p w:rsidR="00341F54" w:rsidRPr="007C6E10" w:rsidRDefault="00341F54" w:rsidP="00341F54">
      <w:pPr>
        <w:rPr>
          <w:rFonts w:cs="Times New Roman"/>
          <w:sz w:val="24"/>
          <w:szCs w:val="24"/>
        </w:rPr>
      </w:pPr>
    </w:p>
    <w:p w:rsidR="00341F54" w:rsidRPr="007C6E10" w:rsidRDefault="00341F54" w:rsidP="00341F54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ID=21592 Котельная №21: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341F54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41F54" w:rsidRPr="007C6E10" w:rsidRDefault="00341F54" w:rsidP="00341F54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Количество тепла, вырабатываемое на источнике за час         0,014, Гкал/ч</w:t>
            </w:r>
          </w:p>
        </w:tc>
      </w:tr>
      <w:tr w:rsidR="00341F54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41F54" w:rsidRPr="007C6E10" w:rsidRDefault="00341F54" w:rsidP="00341F54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Расход тепла на систему отопления                            0,003, Гкал/ч</w:t>
            </w:r>
          </w:p>
        </w:tc>
      </w:tr>
      <w:tr w:rsidR="00341F54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41F54" w:rsidRPr="007C6E10" w:rsidRDefault="00341F54" w:rsidP="00341F54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Тепловые потери в подающем трубопроводе                    0,00657, Гкал/ч</w:t>
            </w:r>
          </w:p>
        </w:tc>
      </w:tr>
      <w:tr w:rsidR="00341F54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41F54" w:rsidRPr="007C6E10" w:rsidRDefault="00341F54" w:rsidP="00341F54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Тепловые потери в обратном трубопроводе                    0,00420, Гкал/ч</w:t>
            </w:r>
          </w:p>
        </w:tc>
      </w:tr>
      <w:tr w:rsidR="00341F54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41F54" w:rsidRPr="007C6E10" w:rsidRDefault="00341F54" w:rsidP="00341F54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Суммарный расход в подающем трубопроводе                     0,200, т/ч</w:t>
            </w:r>
          </w:p>
        </w:tc>
      </w:tr>
      <w:tr w:rsidR="00341F54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41F54" w:rsidRPr="007C6E10" w:rsidRDefault="00341F54" w:rsidP="00341F54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Суммарный расход в обратном трубопроводе                     0,199, т/ч</w:t>
            </w:r>
          </w:p>
        </w:tc>
      </w:tr>
      <w:tr w:rsidR="00341F54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41F54" w:rsidRPr="007C6E10" w:rsidRDefault="00341F54" w:rsidP="00341F54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Суммарный расход на подпитку                                 0,001, т/ч</w:t>
            </w:r>
          </w:p>
        </w:tc>
      </w:tr>
      <w:tr w:rsidR="00341F54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41F54" w:rsidRPr="007C6E10" w:rsidRDefault="00341F54" w:rsidP="00341F54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Суммарный расход на систему отопления                        0,200, т/ч</w:t>
            </w:r>
          </w:p>
        </w:tc>
      </w:tr>
      <w:tr w:rsidR="00341F54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41F54" w:rsidRPr="007C6E10" w:rsidRDefault="00341F54" w:rsidP="00341F54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Расход воды на утечки из подающего трубопровода              0,000, т/ч</w:t>
            </w:r>
          </w:p>
        </w:tc>
      </w:tr>
      <w:tr w:rsidR="00341F54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41F54" w:rsidRPr="007C6E10" w:rsidRDefault="00341F54" w:rsidP="00341F54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Расход воды на утечки из обратного трубопровода              0,000, т/ч</w:t>
            </w:r>
          </w:p>
        </w:tc>
      </w:tr>
      <w:tr w:rsidR="00341F54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41F54" w:rsidRPr="007C6E10" w:rsidRDefault="00341F54" w:rsidP="00341F54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Расход воды на утечки из систем теплопотребления             0,000, т/ч</w:t>
            </w:r>
          </w:p>
        </w:tc>
      </w:tr>
      <w:tr w:rsidR="00341F54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41F54" w:rsidRPr="007C6E10" w:rsidRDefault="00341F54" w:rsidP="00341F54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Давление в подающем трубопроводе                            13,100, м</w:t>
            </w:r>
          </w:p>
        </w:tc>
      </w:tr>
      <w:tr w:rsidR="00341F54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41F54" w:rsidRPr="007C6E10" w:rsidRDefault="00341F54" w:rsidP="00341F54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Давление в обратном трубопроводе                            11,000, м</w:t>
            </w:r>
          </w:p>
        </w:tc>
      </w:tr>
      <w:tr w:rsidR="00341F54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41F54" w:rsidRPr="007C6E10" w:rsidRDefault="00341F54" w:rsidP="00341F54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Располагаемый напор                                          2,100, м</w:t>
            </w:r>
          </w:p>
        </w:tc>
      </w:tr>
      <w:tr w:rsidR="00341F54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41F54" w:rsidRPr="007C6E10" w:rsidRDefault="00341F54" w:rsidP="00341F54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 xml:space="preserve">    Температура в подающем трубопроводе                         90,000,°C</w:t>
            </w:r>
          </w:p>
        </w:tc>
      </w:tr>
      <w:tr w:rsidR="00341F54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41F54" w:rsidRPr="007C6E10" w:rsidRDefault="00341F54" w:rsidP="00341F54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Температура в обратном трубопроводе                         21,659,°C</w:t>
            </w:r>
          </w:p>
          <w:p w:rsidR="00CA09D3" w:rsidRPr="007C6E10" w:rsidRDefault="00CA09D3" w:rsidP="00341F54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A09D3" w:rsidRPr="007C6E10" w:rsidRDefault="00CA09D3" w:rsidP="00CA09D3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22 (2013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 (Наладка)</w:t>
      </w:r>
    </w:p>
    <w:p w:rsidR="00CA09D3" w:rsidRPr="007C6E10" w:rsidRDefault="00CA09D3" w:rsidP="00CA09D3">
      <w:pPr>
        <w:rPr>
          <w:rFonts w:cs="Times New Roman"/>
          <w:sz w:val="24"/>
          <w:szCs w:val="24"/>
        </w:rPr>
      </w:pPr>
    </w:p>
    <w:p w:rsidR="00DC130E" w:rsidRPr="007C6E10" w:rsidRDefault="00CA09D3" w:rsidP="00CA09D3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</w:t>
      </w:r>
      <w:r w:rsidR="00AE03A6" w:rsidRPr="007C6E10">
        <w:rPr>
          <w:rFonts w:cs="Times New Roman"/>
          <w:sz w:val="24"/>
          <w:szCs w:val="24"/>
        </w:rPr>
        <w:t>21216</w:t>
      </w:r>
      <w:r w:rsidRPr="007C6E10">
        <w:rPr>
          <w:rFonts w:cs="Times New Roman"/>
          <w:sz w:val="24"/>
          <w:szCs w:val="24"/>
        </w:rPr>
        <w:t xml:space="preserve"> Котельная №22: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DC130E" w:rsidRPr="007C6E10" w:rsidTr="00DC130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C130E" w:rsidRPr="007C6E10" w:rsidRDefault="00DC130E" w:rsidP="00DC130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тепла, вырабатываемое на источнике за час        15,591, Гкал/ч</w:t>
            </w:r>
          </w:p>
        </w:tc>
      </w:tr>
      <w:tr w:rsidR="00DC130E" w:rsidRPr="007C6E10" w:rsidTr="00DC130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C130E" w:rsidRPr="007C6E10" w:rsidRDefault="00DC130E" w:rsidP="00DC130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тепла на систему отопления                           12,052, Гкал/ч</w:t>
            </w:r>
          </w:p>
        </w:tc>
      </w:tr>
      <w:tr w:rsidR="00DC130E" w:rsidRPr="007C6E10" w:rsidTr="00DC130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C130E" w:rsidRPr="007C6E10" w:rsidRDefault="00DC130E" w:rsidP="00DC130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тепла на систему вентиляции                           0,310, Гкал/ч</w:t>
            </w:r>
          </w:p>
        </w:tc>
      </w:tr>
      <w:tr w:rsidR="00DC130E" w:rsidRPr="007C6E10" w:rsidTr="00DC130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C130E" w:rsidRPr="007C6E10" w:rsidRDefault="00DC130E" w:rsidP="00DC130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тепла на открытые системы ГВС                         1,570, Гкал/ч</w:t>
            </w:r>
          </w:p>
        </w:tc>
      </w:tr>
      <w:tr w:rsidR="00DC130E" w:rsidRPr="007C6E10" w:rsidTr="00DC130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C130E" w:rsidRPr="007C6E10" w:rsidRDefault="00DC130E" w:rsidP="00DC130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тепла на закрытые системы ГВС                         0,055, Гкал/ч</w:t>
            </w:r>
          </w:p>
        </w:tc>
      </w:tr>
      <w:tr w:rsidR="00DC130E" w:rsidRPr="007C6E10" w:rsidTr="00DC130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C130E" w:rsidRPr="007C6E10" w:rsidRDefault="00DC130E" w:rsidP="00DC130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Тепловые потери в подающем трубопроводе                    0,90775, Гкал/ч</w:t>
            </w:r>
          </w:p>
        </w:tc>
      </w:tr>
      <w:tr w:rsidR="00DC130E" w:rsidRPr="007C6E10" w:rsidTr="00DC130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C130E" w:rsidRPr="007C6E10" w:rsidRDefault="00DC130E" w:rsidP="00DC130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Тепловые потери в обратном трубопроводе                    0,56297, Гкал/ч</w:t>
            </w:r>
          </w:p>
        </w:tc>
      </w:tr>
      <w:tr w:rsidR="00DC130E" w:rsidRPr="007C6E10" w:rsidTr="00DC130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C130E" w:rsidRPr="007C6E10" w:rsidRDefault="00DC130E" w:rsidP="00DC130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Потери тепла от утечек в подающем трубопроводе               0,043, Гкал/ч</w:t>
            </w:r>
          </w:p>
        </w:tc>
      </w:tr>
      <w:tr w:rsidR="00DC130E" w:rsidRPr="007C6E10" w:rsidTr="00DC130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C130E" w:rsidRPr="007C6E10" w:rsidRDefault="00DC130E" w:rsidP="00DC130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Потери тепла от утечек в обратном трубопроводе               0,031, Гкал/ч</w:t>
            </w:r>
          </w:p>
        </w:tc>
      </w:tr>
      <w:tr w:rsidR="00DC130E" w:rsidRPr="007C6E10" w:rsidTr="00DC130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C130E" w:rsidRPr="007C6E10" w:rsidRDefault="00DC130E" w:rsidP="00DC130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Потери тепла от утечек в системах теплопотребления           0,059, Гкал/ч</w:t>
            </w:r>
          </w:p>
        </w:tc>
      </w:tr>
      <w:tr w:rsidR="00DC130E" w:rsidRPr="007C6E10" w:rsidTr="00DC130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C130E" w:rsidRPr="007C6E10" w:rsidRDefault="00DC130E" w:rsidP="00DC130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в подающем трубопроводе                   520,052, т/ч</w:t>
            </w:r>
          </w:p>
        </w:tc>
      </w:tr>
      <w:tr w:rsidR="00DC130E" w:rsidRPr="007C6E10" w:rsidTr="00DC130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C130E" w:rsidRPr="007C6E10" w:rsidRDefault="00DC130E" w:rsidP="00DC130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в обратном трубопроводе                   500,447, т/ч</w:t>
            </w:r>
          </w:p>
        </w:tc>
      </w:tr>
      <w:tr w:rsidR="00DC130E" w:rsidRPr="007C6E10" w:rsidTr="00DC130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C130E" w:rsidRPr="007C6E10" w:rsidRDefault="00DC130E" w:rsidP="00DC130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на подпитку                                19,606, т/ч</w:t>
            </w:r>
          </w:p>
        </w:tc>
      </w:tr>
      <w:tr w:rsidR="00DC130E" w:rsidRPr="007C6E10" w:rsidTr="00DC130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C130E" w:rsidRPr="007C6E10" w:rsidRDefault="00DC130E" w:rsidP="00DC130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на систему отопления                      489,136, т/ч</w:t>
            </w:r>
          </w:p>
        </w:tc>
      </w:tr>
      <w:tr w:rsidR="00DC130E" w:rsidRPr="007C6E10" w:rsidTr="00DC130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C130E" w:rsidRPr="007C6E10" w:rsidRDefault="00DC130E" w:rsidP="00DC130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на систему вентиляции                      12,647, т/ч</w:t>
            </w:r>
          </w:p>
        </w:tc>
      </w:tr>
      <w:tr w:rsidR="00DC130E" w:rsidRPr="007C6E10" w:rsidTr="00DC130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C130E" w:rsidRPr="007C6E10" w:rsidRDefault="00DC130E" w:rsidP="00DC130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воды на систему ГВС (открытая схема)       17,806, т/ч</w:t>
            </w:r>
          </w:p>
        </w:tc>
      </w:tr>
      <w:tr w:rsidR="00DC130E" w:rsidRPr="007C6E10" w:rsidTr="00DC130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C130E" w:rsidRPr="007C6E10" w:rsidRDefault="00DC130E" w:rsidP="00DC130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подающего трубопровода              0,463, т/ч</w:t>
            </w:r>
          </w:p>
        </w:tc>
      </w:tr>
      <w:tr w:rsidR="00DC130E" w:rsidRPr="007C6E10" w:rsidTr="00DC130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C130E" w:rsidRPr="007C6E10" w:rsidRDefault="00DC130E" w:rsidP="00DC130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обратного трубопровода              0,463, т/ч</w:t>
            </w:r>
          </w:p>
        </w:tc>
      </w:tr>
      <w:tr w:rsidR="00DC130E" w:rsidRPr="007C6E10" w:rsidTr="00DC130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C130E" w:rsidRPr="007C6E10" w:rsidRDefault="00DC130E" w:rsidP="00DC130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систем теплопотребления             0,872, т/ч</w:t>
            </w:r>
          </w:p>
        </w:tc>
      </w:tr>
      <w:tr w:rsidR="00DC130E" w:rsidRPr="007C6E10" w:rsidTr="00DC130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C130E" w:rsidRPr="007C6E10" w:rsidRDefault="00DC130E" w:rsidP="00DC130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Давление в подающем трубопроводе                            64,900, м</w:t>
            </w:r>
          </w:p>
        </w:tc>
      </w:tr>
      <w:tr w:rsidR="00DC130E" w:rsidRPr="007C6E10" w:rsidTr="00DC130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C130E" w:rsidRPr="007C6E10" w:rsidRDefault="00DC130E" w:rsidP="00DC130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Давление в обратном трубопроводе                            35,000, м</w:t>
            </w:r>
          </w:p>
        </w:tc>
      </w:tr>
      <w:tr w:rsidR="00DC130E" w:rsidRPr="007C6E10" w:rsidTr="00DC130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C130E" w:rsidRPr="007C6E10" w:rsidRDefault="00DC130E" w:rsidP="00DC130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Располагаемый напор                                         29,900, м</w:t>
            </w:r>
          </w:p>
        </w:tc>
      </w:tr>
      <w:tr w:rsidR="00DC130E" w:rsidRPr="007C6E10" w:rsidTr="00DC130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C130E" w:rsidRPr="007C6E10" w:rsidRDefault="00DC130E" w:rsidP="00DC130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Температура в подающем трубопроводе                         95,000,°C</w:t>
            </w:r>
          </w:p>
        </w:tc>
      </w:tr>
      <w:tr w:rsidR="00DC130E" w:rsidRPr="007C6E10" w:rsidTr="00DC130E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C130E" w:rsidRPr="007C6E10" w:rsidRDefault="00DC130E" w:rsidP="00DC130E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Температура в обратном трубопроводе                         67,371,°C</w:t>
            </w:r>
          </w:p>
        </w:tc>
      </w:tr>
    </w:tbl>
    <w:p w:rsidR="00CA09D3" w:rsidRPr="007C6E10" w:rsidRDefault="00CA09D3" w:rsidP="00CA09D3">
      <w:pPr>
        <w:jc w:val="left"/>
        <w:rPr>
          <w:rFonts w:cs="Times New Roman"/>
          <w:sz w:val="24"/>
          <w:szCs w:val="24"/>
        </w:rPr>
      </w:pPr>
    </w:p>
    <w:p w:rsidR="00CA09D3" w:rsidRPr="007C6E10" w:rsidRDefault="00CA09D3" w:rsidP="00CA09D3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22 (2014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 (Наладка)</w:t>
      </w:r>
    </w:p>
    <w:p w:rsidR="00CA09D3" w:rsidRPr="007C6E10" w:rsidRDefault="00CA09D3" w:rsidP="00CA09D3">
      <w:pPr>
        <w:rPr>
          <w:rFonts w:cs="Times New Roman"/>
          <w:sz w:val="24"/>
          <w:szCs w:val="24"/>
        </w:rPr>
      </w:pPr>
    </w:p>
    <w:p w:rsidR="00F5141C" w:rsidRPr="007C6E10" w:rsidRDefault="00CA09D3" w:rsidP="00CA09D3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</w:t>
      </w:r>
      <w:r w:rsidR="00AE03A6" w:rsidRPr="007C6E10">
        <w:rPr>
          <w:rFonts w:cs="Times New Roman"/>
          <w:sz w:val="24"/>
          <w:szCs w:val="24"/>
        </w:rPr>
        <w:t>21216</w:t>
      </w:r>
      <w:r w:rsidRPr="007C6E10">
        <w:rPr>
          <w:rFonts w:cs="Times New Roman"/>
          <w:sz w:val="24"/>
          <w:szCs w:val="24"/>
        </w:rPr>
        <w:t xml:space="preserve"> Котельная №22: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F5141C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тепла, вырабатываемое на источнике за час        15,585, Гкал/ч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тепла на систему отопления                           12,053, Гкал/ч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тепла на систему вентиляции                           0,310, Гкал/ч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тепла на открытые системы ГВС                         1,570, Гкал/ч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тепла на закрытые системы ГВС                         0,055, Гкал/ч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Тепловые потери в подающем трубопроводе                    0,90239, Гкал/ч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Тепловые потери в обратном трубопроводе                    0,56075, Гкал/ч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Потери тепла от утечек в подающем трубопроводе               0,043, Гкал/ч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Потери тепла от утечек в обратном трубопроводе               0,031, Гкал/ч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Потери тепла от утечек в системах теплопотребления           0,059, Гкал/ч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в подающем трубопроводе                   520,052, т/ч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в обратном трубопроводе                   500,447, т/ч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на подпитку                                19,606, т/ч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на систему отопления                      489,136, т/ч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на систему вентиляции                      12,647, т/ч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    Суммарный расход воды на систему ГВС (открытая схема)       17,806, т/ч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подающего трубопровода              0,463, т/ч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обратного трубопровода              0,463, т/ч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систем теплопотребления             0,872, т/ч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Давление в подающем трубопроводе                            63,000, м</w:t>
            </w:r>
          </w:p>
        </w:tc>
      </w:tr>
      <w:tr w:rsidR="00F5141C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Давление в обратном трубопроводе                            35,000, м</w:t>
            </w:r>
          </w:p>
        </w:tc>
      </w:tr>
      <w:tr w:rsidR="00F5141C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Располагаемый напор                                         28,000, м</w:t>
            </w:r>
          </w:p>
        </w:tc>
      </w:tr>
      <w:tr w:rsidR="00F5141C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Температура в подающем трубопроводе                         95,000,°C</w:t>
            </w:r>
          </w:p>
        </w:tc>
      </w:tr>
      <w:tr w:rsidR="00F5141C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Температура в обратном трубопроводе                         67,384,°C</w:t>
            </w:r>
          </w:p>
        </w:tc>
      </w:tr>
    </w:tbl>
    <w:p w:rsidR="003410D3" w:rsidRPr="007C6E10" w:rsidRDefault="003410D3" w:rsidP="00D3214E">
      <w:pPr>
        <w:jc w:val="left"/>
        <w:rPr>
          <w:rFonts w:cs="Times New Roman"/>
          <w:sz w:val="24"/>
          <w:szCs w:val="24"/>
        </w:rPr>
      </w:pPr>
    </w:p>
    <w:p w:rsidR="003C0F89" w:rsidRPr="007C6E10" w:rsidRDefault="003C0F89" w:rsidP="00D3214E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Протокол теплогидравлического расчета Котельной № 23 </w:t>
      </w:r>
      <w:r w:rsidR="00DC130E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(2013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="00DC130E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) 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(Наладка)</w:t>
      </w:r>
    </w:p>
    <w:p w:rsidR="006B58E8" w:rsidRPr="007C6E10" w:rsidRDefault="006B58E8" w:rsidP="006B58E8">
      <w:pPr>
        <w:rPr>
          <w:sz w:val="24"/>
          <w:szCs w:val="24"/>
        </w:rPr>
      </w:pPr>
    </w:p>
    <w:p w:rsidR="00D94812" w:rsidRPr="007C6E10" w:rsidRDefault="00D94812" w:rsidP="00D94812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ID=26755 Котельная №23: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9606"/>
      </w:tblGrid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D94812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</w:t>
            </w:r>
            <w:r w:rsidR="00F5141C"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тепла, вырабатываемое на источнике за час         0,037, Гкал/ч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тепла на систему отопления                            0,013, Гкал/ч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Тепловые потери в подающем трубопроводе                    0,01452, Гкал/ч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Тепловые потери в обратном трубопроводе                    0,00903, Гкал/ч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Потери тепла от утечек в подающем трубопроводе               0,000, Гкал/ч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в подающем трубопроводе                     0,787, т/ч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в обратном трубопроводе                     0,782, т/ч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на подпитку                                 0,004, т/ч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на систему отопления                        0,785, т/ч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подающего трубопровода              0,002, т/ч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обратного трубопровода              0,002, т/ч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систем теплопотребления             0,001, т/ч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Давление в подающем трубопроводе                            14,280, м</w:t>
            </w:r>
          </w:p>
        </w:tc>
      </w:tr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Давление в обратном трубопроводе                            11,980, м</w:t>
            </w:r>
          </w:p>
        </w:tc>
      </w:tr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Располагаемый напор                                          2,300, м</w:t>
            </w:r>
          </w:p>
        </w:tc>
      </w:tr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Температура в подающем трубопроводе                         90,000,°C</w:t>
            </w:r>
          </w:p>
        </w:tc>
      </w:tr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Температура в обратном трубопроводе                         43,142,°C</w:t>
            </w:r>
          </w:p>
          <w:p w:rsidR="00F5141C" w:rsidRPr="007C6E10" w:rsidRDefault="00F5141C" w:rsidP="00F5141C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F5141C" w:rsidRPr="007C6E10" w:rsidRDefault="00F5141C" w:rsidP="00F5141C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23 (2014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 (Наладка)</w:t>
      </w:r>
    </w:p>
    <w:p w:rsidR="006B58E8" w:rsidRPr="007C6E10" w:rsidRDefault="006B58E8" w:rsidP="006B58E8">
      <w:pPr>
        <w:rPr>
          <w:sz w:val="24"/>
          <w:szCs w:val="24"/>
        </w:rPr>
      </w:pPr>
    </w:p>
    <w:p w:rsidR="00F5141C" w:rsidRPr="007C6E10" w:rsidRDefault="00F5141C" w:rsidP="00F5141C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ID=26755 Котельная №23: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9606"/>
      </w:tblGrid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Количество тепла, вырабатываемое на источнике за час         0,037, Гкал/ч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Расход тепла на систему отопления                            0,013, Гкал/ч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Тепловые потери в подающем трубопроводе                    0,01452, Гкал/ч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Тепловые потери в обратном трубопроводе                    0,00903, Гкал/ч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Потери тепла от утечек в подающем трубопроводе               0,000, Гкал/ч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Суммарный расход в подающем трубопроводе                     0,787, т/ч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Суммарный расход в обратном трубопроводе                     0,782, т/ч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Суммарный расход на подпитку                                 0,004, т/ч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Суммарный расход на систему отопления                        0,785, т/ч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Расход воды на утечки из подающего трубопровода              0,002, т/ч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Расход воды на утечки из обратного трубопровода              0,002, т/ч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Расход воды на утечки из систем теплопотребления             0,001, т/ч</w:t>
            </w:r>
          </w:p>
        </w:tc>
      </w:tr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Давление в подающем трубопроводе                            14,280, м</w:t>
            </w:r>
          </w:p>
        </w:tc>
      </w:tr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Давление в обратном трубопроводе                            11,980, м</w:t>
            </w:r>
          </w:p>
        </w:tc>
      </w:tr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Располагаемый напор                                          2,300, м</w:t>
            </w:r>
          </w:p>
        </w:tc>
      </w:tr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 xml:space="preserve">    Температура в подающем трубопроводе                         90,000,°C</w:t>
            </w:r>
          </w:p>
        </w:tc>
      </w:tr>
      <w:tr w:rsidR="00F5141C" w:rsidRPr="007C6E10" w:rsidTr="00F5141C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F5141C" w:rsidRPr="007C6E10" w:rsidRDefault="00F5141C" w:rsidP="00F5141C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Температура в обратном трубопроводе                         43,142,°C</w:t>
            </w:r>
          </w:p>
        </w:tc>
      </w:tr>
    </w:tbl>
    <w:p w:rsidR="00D94812" w:rsidRPr="007C6E10" w:rsidRDefault="00D94812" w:rsidP="00D3214E">
      <w:pPr>
        <w:jc w:val="left"/>
        <w:rPr>
          <w:rFonts w:cs="Times New Roman"/>
          <w:sz w:val="24"/>
          <w:szCs w:val="24"/>
        </w:rPr>
      </w:pPr>
    </w:p>
    <w:p w:rsidR="00D94812" w:rsidRPr="007C6E10" w:rsidRDefault="00D94812" w:rsidP="00D94812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24</w:t>
      </w:r>
      <w:r w:rsidR="00C40DA2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(2013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="00C40DA2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(Наладка)</w:t>
      </w:r>
    </w:p>
    <w:p w:rsidR="00C40DA2" w:rsidRPr="007C6E10" w:rsidRDefault="00C40DA2" w:rsidP="00C40DA2">
      <w:pPr>
        <w:rPr>
          <w:sz w:val="24"/>
          <w:szCs w:val="24"/>
        </w:rPr>
      </w:pPr>
    </w:p>
    <w:p w:rsidR="00C40DA2" w:rsidRPr="007C6E10" w:rsidRDefault="00D94812" w:rsidP="00F5141C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</w:t>
      </w:r>
      <w:r w:rsidR="00C40DA2" w:rsidRPr="007C6E10">
        <w:rPr>
          <w:rFonts w:cs="Times New Roman"/>
          <w:sz w:val="24"/>
          <w:szCs w:val="24"/>
        </w:rPr>
        <w:t>сточник ID=26749 Котельная №24: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C40DA2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C40DA2" w:rsidRPr="007C6E10" w:rsidRDefault="00C40DA2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Количество тепла, вырабатываемое на источнике за час         0,097, Гкал/ч</w:t>
            </w:r>
          </w:p>
        </w:tc>
      </w:tr>
      <w:tr w:rsidR="00C40DA2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C40DA2" w:rsidRPr="007C6E10" w:rsidRDefault="00C40DA2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тепла на систему отопления                            0,089, Гкал/ч</w:t>
            </w:r>
          </w:p>
        </w:tc>
      </w:tr>
      <w:tr w:rsidR="00C40DA2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C40DA2" w:rsidRPr="007C6E10" w:rsidRDefault="00C40DA2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Тепловые потери в подающем трубопроводе                    0,00514, Гкал/ч</w:t>
            </w:r>
          </w:p>
        </w:tc>
      </w:tr>
      <w:tr w:rsidR="00C40DA2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C40DA2" w:rsidRPr="007C6E10" w:rsidRDefault="00C40DA2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Тепловые потери в обратном трубопроводе                    0,00242, Гкал/ч</w:t>
            </w:r>
          </w:p>
        </w:tc>
      </w:tr>
      <w:tr w:rsidR="00C40DA2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C40DA2" w:rsidRPr="007C6E10" w:rsidRDefault="00C40DA2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Потери тепла от утечек в системах теплопотребления           0,000, Гкал/ч</w:t>
            </w:r>
          </w:p>
        </w:tc>
      </w:tr>
      <w:tr w:rsidR="00C40DA2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C40DA2" w:rsidRPr="007C6E10" w:rsidRDefault="00C40DA2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в подающем трубопроводе                     4,485, т/ч</w:t>
            </w:r>
          </w:p>
        </w:tc>
      </w:tr>
      <w:tr w:rsidR="00C40DA2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C40DA2" w:rsidRPr="007C6E10" w:rsidRDefault="00C40DA2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в обратном трубопроводе                     4,479, т/ч</w:t>
            </w:r>
          </w:p>
        </w:tc>
      </w:tr>
      <w:tr w:rsidR="00C40DA2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C40DA2" w:rsidRPr="007C6E10" w:rsidRDefault="00C40DA2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на подпитку                                 0,006, т/ч</w:t>
            </w:r>
          </w:p>
        </w:tc>
      </w:tr>
      <w:tr w:rsidR="00C40DA2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C40DA2" w:rsidRPr="007C6E10" w:rsidRDefault="00C40DA2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на систему отопления                        4,485, т/ч</w:t>
            </w:r>
          </w:p>
        </w:tc>
      </w:tr>
      <w:tr w:rsidR="00C40DA2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C40DA2" w:rsidRPr="007C6E10" w:rsidRDefault="00C40DA2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подающего трубопровода              0,000, т/ч</w:t>
            </w:r>
          </w:p>
        </w:tc>
      </w:tr>
      <w:tr w:rsidR="00C40DA2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C40DA2" w:rsidRPr="007C6E10" w:rsidRDefault="00C40DA2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обратного трубопровода              0,000, т/ч</w:t>
            </w:r>
          </w:p>
        </w:tc>
      </w:tr>
      <w:tr w:rsidR="00C40DA2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C40DA2" w:rsidRPr="007C6E10" w:rsidRDefault="00C40DA2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систем теплопотребления             0,006, т/ч</w:t>
            </w:r>
          </w:p>
        </w:tc>
      </w:tr>
      <w:tr w:rsidR="00C40DA2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C40DA2" w:rsidRPr="007C6E10" w:rsidRDefault="00C40DA2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Давление в подающем трубопроводе                            32,600, м</w:t>
            </w:r>
          </w:p>
        </w:tc>
      </w:tr>
      <w:tr w:rsidR="00C40DA2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C40DA2" w:rsidRPr="007C6E10" w:rsidRDefault="00C40DA2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Давление в обратном трубопроводе                            16,000, м</w:t>
            </w:r>
          </w:p>
        </w:tc>
      </w:tr>
      <w:tr w:rsidR="00C40DA2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C40DA2" w:rsidRPr="007C6E10" w:rsidRDefault="00C40DA2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Располагаемый напор                                         16,600, м</w:t>
            </w:r>
          </w:p>
        </w:tc>
      </w:tr>
      <w:tr w:rsidR="00C40DA2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C40DA2" w:rsidRPr="007C6E10" w:rsidRDefault="00C40DA2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Температура в подающем трубопроводе                         90,000,°C</w:t>
            </w:r>
          </w:p>
        </w:tc>
      </w:tr>
      <w:tr w:rsidR="00C40DA2" w:rsidRPr="007C6E10" w:rsidTr="00F5141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C40DA2" w:rsidRPr="007C6E10" w:rsidRDefault="00C40DA2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Температура в обратном трубопроводе                         68,509,°C</w:t>
            </w:r>
          </w:p>
        </w:tc>
      </w:tr>
    </w:tbl>
    <w:p w:rsidR="003E31E9" w:rsidRPr="007C6E10" w:rsidRDefault="003E31E9" w:rsidP="003E31E9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3E31E9" w:rsidRPr="007C6E10" w:rsidRDefault="003E31E9" w:rsidP="003E31E9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24 (2014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 (Наладка)</w:t>
      </w:r>
    </w:p>
    <w:p w:rsidR="003E31E9" w:rsidRPr="007C6E10" w:rsidRDefault="003E31E9" w:rsidP="003E31E9">
      <w:pPr>
        <w:rPr>
          <w:sz w:val="24"/>
          <w:szCs w:val="24"/>
        </w:rPr>
      </w:pPr>
    </w:p>
    <w:p w:rsidR="003E31E9" w:rsidRPr="007C6E10" w:rsidRDefault="003E31E9" w:rsidP="003E31E9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ID=26749 Котельная №24: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Количество тепла, вырабатываемое на источнике за час         0,097, Гкал/ч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тепла на систему отопления                            0,089, Гкал/ч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Тепловые потери в подающем трубопроводе                    0,00531, Гкал/ч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Тепловые потери в обратном трубопроводе                    0,00247, Гкал/ч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Потери тепла от утечек в системах теплопотребления           0,000, Гкал/ч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в подающем трубопроводе                     3,588, т/ч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в обратном трубопроводе                     3,582, т/ч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на подпитку                                 0,006, т/ч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на систему отопления                        3,588, т/ч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подающего трубопровода              0,000, т/ч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обратного трубопровода              0,000, т/ч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систем теплопотребления             0,006, т/ч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Давление в подающем трубопроводе                            20,500, м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Давление в обратном трубопроводе                            11,000, м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Располагаемый напор                                          9,500, м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Температура в подающем трубопроводе                         95,000,°C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Температура в обратном трубопроводе                         68,135,°C</w:t>
            </w:r>
          </w:p>
        </w:tc>
      </w:tr>
    </w:tbl>
    <w:p w:rsidR="003410D3" w:rsidRPr="007C6E10" w:rsidRDefault="003410D3" w:rsidP="00F5141C">
      <w:pPr>
        <w:jc w:val="left"/>
        <w:rPr>
          <w:rFonts w:cs="Times New Roman"/>
          <w:sz w:val="24"/>
          <w:szCs w:val="24"/>
        </w:rPr>
      </w:pPr>
    </w:p>
    <w:p w:rsidR="003C0F89" w:rsidRPr="007C6E10" w:rsidRDefault="003C0F89" w:rsidP="00D3214E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25</w:t>
      </w:r>
      <w:r w:rsidR="003E31E9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(2013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="003E31E9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(Наладка)</w:t>
      </w:r>
    </w:p>
    <w:p w:rsidR="006B58E8" w:rsidRPr="007C6E10" w:rsidRDefault="006B58E8" w:rsidP="006B58E8">
      <w:pPr>
        <w:rPr>
          <w:sz w:val="24"/>
          <w:szCs w:val="24"/>
        </w:rPr>
      </w:pPr>
    </w:p>
    <w:p w:rsidR="008F3201" w:rsidRPr="007C6E10" w:rsidRDefault="008F3201" w:rsidP="008F3201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ID=28147 Котельная №25: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9639"/>
      </w:tblGrid>
      <w:tr w:rsidR="003E31E9" w:rsidRPr="007C6E10" w:rsidTr="003E31E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3E31E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тепла, вырабатываемое на источнике за час         0,335, Гкал/ч</w:t>
            </w:r>
          </w:p>
        </w:tc>
      </w:tr>
      <w:tr w:rsidR="003E31E9" w:rsidRPr="007C6E10" w:rsidTr="003E31E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3E31E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Расход тепла на систему отопления                            0,285, Гкал/ч</w:t>
            </w:r>
          </w:p>
        </w:tc>
      </w:tr>
      <w:tr w:rsidR="003E31E9" w:rsidRPr="007C6E10" w:rsidTr="003E31E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3E31E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тепла на закрытые системы ГВС                         0,015, Гкал/ч</w:t>
            </w:r>
          </w:p>
        </w:tc>
      </w:tr>
      <w:tr w:rsidR="003E31E9" w:rsidRPr="007C6E10" w:rsidTr="003E31E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3E31E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Тепловые потери в подающем трубопроводе                    0,02303, Гкал/ч</w:t>
            </w:r>
          </w:p>
        </w:tc>
      </w:tr>
      <w:tr w:rsidR="003E31E9" w:rsidRPr="007C6E10" w:rsidTr="003E31E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3E31E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Тепловые потери в обратном трубопроводе                    0,01063, Гкал/ч</w:t>
            </w:r>
          </w:p>
        </w:tc>
      </w:tr>
      <w:tr w:rsidR="003E31E9" w:rsidRPr="007C6E10" w:rsidTr="003E31E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3E31E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подающем трубопроводе               0,000, Гкал/ч</w:t>
            </w:r>
          </w:p>
        </w:tc>
      </w:tr>
      <w:tr w:rsidR="003E31E9" w:rsidRPr="007C6E10" w:rsidTr="003E31E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3E31E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обратном трубопроводе               0,000, Гкал/ч</w:t>
            </w:r>
          </w:p>
        </w:tc>
      </w:tr>
      <w:tr w:rsidR="003E31E9" w:rsidRPr="007C6E10" w:rsidTr="003E31E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3E31E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системах теплопотребления           0,001, Гкал/ч</w:t>
            </w:r>
          </w:p>
        </w:tc>
      </w:tr>
      <w:tr w:rsidR="003E31E9" w:rsidRPr="007C6E10" w:rsidTr="003E31E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3E31E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 подающем трубопроводе                    11,577, т/ч</w:t>
            </w:r>
          </w:p>
        </w:tc>
      </w:tr>
      <w:tr w:rsidR="003E31E9" w:rsidRPr="007C6E10" w:rsidTr="003E31E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3E31E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 обратном трубопроводе                    11,554, т/ч</w:t>
            </w:r>
          </w:p>
        </w:tc>
      </w:tr>
      <w:tr w:rsidR="003E31E9" w:rsidRPr="007C6E10" w:rsidTr="003E31E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3E31E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на подпитку                                 0,023, т/ч</w:t>
            </w:r>
          </w:p>
        </w:tc>
      </w:tr>
      <w:tr w:rsidR="003E31E9" w:rsidRPr="007C6E10" w:rsidTr="003E31E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3E31E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на систему отопления                       11,574, т/ч</w:t>
            </w:r>
          </w:p>
        </w:tc>
      </w:tr>
      <w:tr w:rsidR="003E31E9" w:rsidRPr="007C6E10" w:rsidTr="003E31E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3E31E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подающего трубопровода              0,002, т/ч</w:t>
            </w:r>
          </w:p>
        </w:tc>
      </w:tr>
      <w:tr w:rsidR="003E31E9" w:rsidRPr="007C6E10" w:rsidTr="003E31E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3E31E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обратного трубопровода              0,002, т/ч</w:t>
            </w:r>
          </w:p>
        </w:tc>
      </w:tr>
      <w:tr w:rsidR="003E31E9" w:rsidRPr="007C6E10" w:rsidTr="003E31E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3E31E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систем теплопотребления             0,019, т/ч</w:t>
            </w:r>
          </w:p>
        </w:tc>
      </w:tr>
      <w:tr w:rsidR="003E31E9" w:rsidRPr="007C6E10" w:rsidTr="003E31E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3E31E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Давление в подающем трубопроводе                            43,200, м</w:t>
            </w:r>
          </w:p>
        </w:tc>
      </w:tr>
      <w:tr w:rsidR="003E31E9" w:rsidRPr="007C6E10" w:rsidTr="003E31E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3E31E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Давление в обратном трубопроводе                            13,000, м</w:t>
            </w:r>
          </w:p>
        </w:tc>
      </w:tr>
      <w:tr w:rsidR="003E31E9" w:rsidRPr="007C6E10" w:rsidTr="003E31E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3E31E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Располагаемый напор                                         30,200, м</w:t>
            </w:r>
          </w:p>
        </w:tc>
      </w:tr>
      <w:tr w:rsidR="003E31E9" w:rsidRPr="007C6E10" w:rsidTr="003E31E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3E31E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Температура в подающем трубопроводе                         95,000,°C</w:t>
            </w:r>
          </w:p>
        </w:tc>
      </w:tr>
      <w:tr w:rsidR="003E31E9" w:rsidRPr="007C6E10" w:rsidTr="003E31E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3E31E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Температура в обратном трубопроводе                         66,208,°C</w:t>
            </w:r>
          </w:p>
          <w:p w:rsidR="003E31E9" w:rsidRPr="007C6E10" w:rsidRDefault="003E31E9" w:rsidP="003E31E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3E31E9" w:rsidRPr="007C6E10" w:rsidRDefault="003E31E9" w:rsidP="003E31E9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25 (2014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 (Наладка)</w:t>
      </w:r>
    </w:p>
    <w:p w:rsidR="006B58E8" w:rsidRPr="007C6E10" w:rsidRDefault="006B58E8" w:rsidP="006B58E8">
      <w:pPr>
        <w:rPr>
          <w:sz w:val="24"/>
          <w:szCs w:val="24"/>
        </w:rPr>
      </w:pPr>
    </w:p>
    <w:p w:rsidR="003E31E9" w:rsidRPr="007C6E10" w:rsidRDefault="003E31E9" w:rsidP="003E31E9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ID=28147 Котельная №25: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9639"/>
      </w:tblGrid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Количество тепла, вырабатываемое на источнике за час         0,335, Гкал/ч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тепла на систему отопления                            0,285, Гкал/ч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тепла на закрытые системы ГВС                         0,015, Гкал/ч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Тепловые потери в подающем трубопроводе                    0,02303, Гкал/ч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Тепловые потери в обратном трубопроводе                    0,01063, Гкал/ч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Потери тепла от утечек в подающем трубопроводе               0,000, Гкал/ч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Потери тепла от утечек в обратном трубопроводе               0,000, Гкал/ч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Потери тепла от утечек в системах теплопотребления           0,001, Гкал/ч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в подающем трубопроводе                    11,577, т/ч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в обратном трубопроводе                    11,554, т/ч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на подпитку                                 0,023, т/ч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на систему отопления                       11,574, т/ч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подающего трубопровода              0,002, т/ч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обратного трубопровода              0,002, т/ч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систем теплопотребления             0,019, т/ч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Давление в подающем трубопроводе                            37,900, м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Давление в обратном трубопроводе                            13,000, м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Располагаемый напор                                         24,900, м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Температура в подающем трубопроводе                         95,000,°C</w:t>
            </w:r>
          </w:p>
        </w:tc>
      </w:tr>
      <w:tr w:rsidR="003E31E9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E31E9" w:rsidRPr="007C6E10" w:rsidRDefault="003E31E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Температура в обратном трубопроводе                         66,208,°C</w:t>
            </w:r>
          </w:p>
        </w:tc>
      </w:tr>
    </w:tbl>
    <w:p w:rsidR="003E31E9" w:rsidRPr="007C6E10" w:rsidRDefault="003E31E9" w:rsidP="003E31E9">
      <w:pPr>
        <w:jc w:val="left"/>
        <w:rPr>
          <w:rFonts w:cs="Times New Roman"/>
          <w:sz w:val="24"/>
          <w:szCs w:val="24"/>
        </w:rPr>
      </w:pPr>
    </w:p>
    <w:p w:rsidR="008F3201" w:rsidRPr="007C6E10" w:rsidRDefault="008F3201" w:rsidP="003E31E9">
      <w:pPr>
        <w:jc w:val="left"/>
        <w:rPr>
          <w:rFonts w:cs="Times New Roman"/>
          <w:sz w:val="24"/>
          <w:szCs w:val="24"/>
        </w:rPr>
      </w:pPr>
    </w:p>
    <w:p w:rsidR="003C0F89" w:rsidRPr="007C6E10" w:rsidRDefault="003C0F89" w:rsidP="00D3214E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Протокол теплогидравлического расчета Котельной № 26 </w:t>
      </w:r>
      <w:r w:rsidR="003E31E9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(2013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="003E31E9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) 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(Наладка)</w:t>
      </w:r>
    </w:p>
    <w:p w:rsidR="006B58E8" w:rsidRPr="007C6E10" w:rsidRDefault="006B58E8" w:rsidP="006B58E8">
      <w:pPr>
        <w:rPr>
          <w:sz w:val="24"/>
          <w:szCs w:val="24"/>
        </w:rPr>
      </w:pPr>
    </w:p>
    <w:p w:rsidR="008F3201" w:rsidRPr="007C6E10" w:rsidRDefault="008F3201" w:rsidP="008F3201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ID=27552 Котельная №26: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тепла, вырабатываемое на источнике за час         0,050, Гкал/ч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Расход тепла на систему отопления                            0,043, Гкал/ч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Тепловые потери в подающем трубопроводе                    0,00413, Гкал/ч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Тепловые потери в обратном трубопроводе                    0,00237, Гкал/ч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системах теплопотребления           0,000, Гкал/ч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 подающем трубопроводе                     2,192, т/ч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 обратном трубопроводе                     2,189, т/ч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на подпитку                                 0,003, т/ч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на систему отопления                        2,192, т/ч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подающего трубопровода              0,000, т/ч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обратного трубопровода              0,000, т/ч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систем теплопотребления             0,003, т/ч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Давление в подающем трубопроводе                            17,100, м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Давление в обратном трубопроводе                            13,500, м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Располагаемый напор                                          3,600, м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Температура в подающем трубопроводе                         90,000,°C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Температура в обратном трубопроводе                         67,357,°C</w:t>
            </w:r>
          </w:p>
          <w:p w:rsidR="006F2D8D" w:rsidRPr="007C6E10" w:rsidRDefault="006F2D8D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6F2D8D" w:rsidRPr="007C6E10" w:rsidRDefault="006F2D8D" w:rsidP="006F2D8D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26 (2014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 (Наладка)</w:t>
      </w:r>
    </w:p>
    <w:p w:rsidR="006B58E8" w:rsidRPr="007C6E10" w:rsidRDefault="006B58E8" w:rsidP="006B58E8">
      <w:pPr>
        <w:rPr>
          <w:sz w:val="24"/>
          <w:szCs w:val="24"/>
        </w:rPr>
      </w:pPr>
    </w:p>
    <w:p w:rsidR="006F2D8D" w:rsidRPr="007C6E10" w:rsidRDefault="006F2D8D" w:rsidP="006F2D8D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ID=27552 Котельная №26: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6B58E8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Количество тепла, вырабатываемое на источнике за час         0,050, Гкал/ч</w:t>
            </w:r>
          </w:p>
        </w:tc>
      </w:tr>
      <w:tr w:rsidR="006B58E8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тепла на систему отопления                            0,043, Гкал/ч</w:t>
            </w:r>
          </w:p>
        </w:tc>
      </w:tr>
      <w:tr w:rsidR="006B58E8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Тепловые потери в подающем трубопроводе                    0,00426, Гкал/ч</w:t>
            </w:r>
          </w:p>
        </w:tc>
      </w:tr>
      <w:tr w:rsidR="006B58E8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Тепловые потери в обратном трубопроводе                    0,00238, Гкал/ч</w:t>
            </w:r>
          </w:p>
        </w:tc>
      </w:tr>
      <w:tr w:rsidR="006B58E8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Потери тепла от утечек в системах теплопотребления           0,000, Гкал/ч</w:t>
            </w:r>
          </w:p>
        </w:tc>
      </w:tr>
      <w:tr w:rsidR="006B58E8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в подающем трубопроводе                     1,754, т/ч</w:t>
            </w:r>
          </w:p>
        </w:tc>
      </w:tr>
      <w:tr w:rsidR="006B58E8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в обратном трубопроводе                     1,751, т/ч</w:t>
            </w:r>
          </w:p>
        </w:tc>
      </w:tr>
      <w:tr w:rsidR="006B58E8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на подпитку                                 0,003, т/ч</w:t>
            </w:r>
          </w:p>
        </w:tc>
      </w:tr>
      <w:tr w:rsidR="006B58E8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на систему отопления                        1,754, т/ч</w:t>
            </w:r>
          </w:p>
        </w:tc>
      </w:tr>
      <w:tr w:rsidR="006B58E8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подающего трубопровода              0,000, т/ч</w:t>
            </w:r>
          </w:p>
        </w:tc>
      </w:tr>
      <w:tr w:rsidR="006B58E8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обратного трубопровода              0,000, т/ч</w:t>
            </w:r>
          </w:p>
        </w:tc>
      </w:tr>
      <w:tr w:rsidR="006B58E8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систем теплопотребления             0,003, т/ч</w:t>
            </w:r>
          </w:p>
        </w:tc>
      </w:tr>
      <w:tr w:rsidR="006B58E8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Давление в подающем трубопроводе                            13,900, м</w:t>
            </w:r>
          </w:p>
        </w:tc>
      </w:tr>
      <w:tr w:rsidR="006B58E8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Давление в обратном трубопроводе                            11,000, м</w:t>
            </w:r>
          </w:p>
        </w:tc>
      </w:tr>
      <w:tr w:rsidR="006B58E8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Располагаемый напор                                          2,900, м</w:t>
            </w:r>
          </w:p>
        </w:tc>
      </w:tr>
      <w:tr w:rsidR="006B58E8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Температура в подающем трубопроводе                         95,000,°C</w:t>
            </w:r>
          </w:p>
        </w:tc>
      </w:tr>
      <w:tr w:rsidR="006B58E8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B58E8" w:rsidRPr="007C6E10" w:rsidRDefault="006B58E8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Температура в обратном трубопроводе                         66,716,°C</w:t>
            </w:r>
          </w:p>
        </w:tc>
      </w:tr>
    </w:tbl>
    <w:p w:rsidR="008F3201" w:rsidRPr="007C6E10" w:rsidRDefault="008F3201" w:rsidP="00D3214E">
      <w:pPr>
        <w:jc w:val="left"/>
        <w:rPr>
          <w:rFonts w:cs="Times New Roman"/>
          <w:sz w:val="24"/>
          <w:szCs w:val="24"/>
        </w:rPr>
      </w:pPr>
    </w:p>
    <w:p w:rsidR="008F3201" w:rsidRPr="007C6E10" w:rsidRDefault="008F3201" w:rsidP="008F3201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27</w:t>
      </w:r>
      <w:r w:rsidR="006F2D8D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(2013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="006F2D8D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(Наладка)</w:t>
      </w:r>
    </w:p>
    <w:p w:rsidR="006B58E8" w:rsidRPr="007C6E10" w:rsidRDefault="006B58E8" w:rsidP="006B58E8">
      <w:pPr>
        <w:rPr>
          <w:sz w:val="24"/>
          <w:szCs w:val="24"/>
        </w:rPr>
      </w:pPr>
    </w:p>
    <w:p w:rsidR="008F3201" w:rsidRPr="007C6E10" w:rsidRDefault="008F3201" w:rsidP="008F3201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ID=27758 Котельная №27: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9639"/>
      </w:tblGrid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Количество тепла, вырабатываемое на источнике за час         1,297, Гкал/ч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тепла на систему отопления                            1,116, Гкал/ч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тепла на открытые системы ГВС                         0,016, Гкал/ч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Тепловые потери в подающем трубопроводе                    0,10043, Гкал/ч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Тепловые потери в обратном трубопроводе                    0,05744, Гкал/ч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Потери тепла от утечек в подающем трубопроводе               0,001, Гкал/ч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Потери тепла от утечек в обратном трубопроводе               0,001, Гкал/ч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Потери тепла от утечек в системах теплопотребления           0,005, Гкал/ч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Суммарный расход в подающем трубопроводе                    45,679, т/ч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в обратном трубопроводе                    45,393, т/ч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на подпитку                                 0,286, т/ч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на систему отопления                       45,478, т/ч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воды на систему ГВС (открытая схема)        0,189, т/ч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подающего трубопровода              0,011, т/ч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обратного трубопровода              0,011, т/ч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систем теплопотребления             0,074, т/ч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Давление в подающем трубопроводе                            26,400, м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Давление в обратном трубопроводе                            16,000, м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Располагаемый напор                                         10,400, м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Температура в подающем трубопроводе                         95,000,°C</w:t>
            </w:r>
          </w:p>
        </w:tc>
      </w:tr>
      <w:tr w:rsidR="006F2D8D" w:rsidRPr="007C6E10" w:rsidTr="006F2D8D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6F2D8D" w:rsidRPr="007C6E10" w:rsidRDefault="006F2D8D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Температура в обратном трубопроводе                         66,986,°C</w:t>
            </w:r>
          </w:p>
          <w:p w:rsidR="004A62CB" w:rsidRPr="007C6E10" w:rsidRDefault="004A62CB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4A62CB" w:rsidRPr="007C6E10" w:rsidRDefault="004A62CB" w:rsidP="004A62CB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27 (2014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 (Наладка)</w:t>
      </w:r>
    </w:p>
    <w:p w:rsidR="004A62CB" w:rsidRPr="007C6E10" w:rsidRDefault="004A62CB" w:rsidP="004A62CB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ID=27758 Котельная №27: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тепла, вырабатываемое на источнике за час         1,297, Гкал/ч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тепла на систему отопления                            1,116, Гкал/ч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тепла на открытые системы ГВС                         0,016, Гкал/ч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Тепловые потери в подающем трубопроводе                    0,10043, Гкал/ч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Тепловые потери в обратном трубопроводе                    0,05744, Гкал/ч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подающем трубопроводе               0,001, Гкал/ч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обратном трубопроводе               0,001, Гкал/ч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системах теплопотребления           0,005, Гкал/ч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 подающем трубопроводе                    45,679, т/ч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 обратном трубопроводе                    45,393, т/ч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на подпитку                                 0,286, т/ч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на систему отопления                       45,478, т/ч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воды на систему ГВС (открытая схема)        0,189, т/ч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подающего трубопровода              0,011, т/ч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обратного трубопровода              0,011, т/ч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систем теплопотребления             0,074, т/ч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Давление в подающем трубопроводе                            25,400, м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Давление в обратном трубопроводе                            16,000, м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Располагаемый напор                                          9,400, м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Температура в подающем трубопроводе                         95,000,°C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Температура в обратном трубопроводе                         66,986,°C</w:t>
            </w:r>
          </w:p>
        </w:tc>
      </w:tr>
    </w:tbl>
    <w:p w:rsidR="004A62CB" w:rsidRPr="007C6E10" w:rsidRDefault="004A62CB" w:rsidP="004A62CB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4A62CB" w:rsidRPr="007C6E10" w:rsidRDefault="004A62CB" w:rsidP="004A62CB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28 (2013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 (Наладка)</w:t>
      </w:r>
    </w:p>
    <w:p w:rsidR="006B58E8" w:rsidRPr="007C6E10" w:rsidRDefault="006B58E8" w:rsidP="006B58E8">
      <w:pPr>
        <w:rPr>
          <w:sz w:val="24"/>
          <w:szCs w:val="24"/>
        </w:rPr>
      </w:pPr>
    </w:p>
    <w:p w:rsidR="004A62CB" w:rsidRPr="007C6E10" w:rsidRDefault="004A62CB" w:rsidP="004A62CB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ID=23357 Котельная №28: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Количество тепла, вырабатываемое на источнике за час         0,537, Гкал/ч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тепла на систему отопления                            0,383, Гкал/ч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тепла на открытые системы ГВС                         0,065, Гкал/ч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тепла на закрытые системы ГВС                         0,033, Гкал/ч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Тепловые потери в подающем трубопроводе                    0,03032, Гкал/ч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Тепловые потери в обратном трубопроводе                    0,02222, Гкал/ч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Потери тепла от утечек в подающем трубопроводе               0,001, Гкал/ч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Потери тепла от утечек в обратном трубопроводе               0,000, Гкал/ч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Потери тепла от утечек в системах теплопотребления           0,002, Гкал/ч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в подающем трубопроводе                    16,316, т/ч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в обратном трубопроводе                    15,539, т/ч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на подпитку                                 0,777, т/ч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на систему отопления                       15,572, т/ч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воды на систему ГВС (открытая схема)        0,738, т/ч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подающего трубопровода              0,006, т/ч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обратного трубопровода              0,006, т/ч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систем теплопотребления             0,028, т/ч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Давление в подающем трубопроводе                            25,400, м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Давление в обратном трубопроводе                            17,000, м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Располагаемый напор                                          8,400, м</w:t>
            </w:r>
          </w:p>
        </w:tc>
      </w:tr>
      <w:tr w:rsidR="004A62CB" w:rsidRPr="007C6E10" w:rsidTr="004A62C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Температура в подающем трубопроводе                         95,000,°C</w:t>
            </w:r>
          </w:p>
        </w:tc>
      </w:tr>
      <w:tr w:rsidR="004A62CB" w:rsidRPr="007C6E10" w:rsidTr="004A62CB">
        <w:trPr>
          <w:trHeight w:val="315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4A62CB" w:rsidRPr="007C6E10" w:rsidRDefault="004A62CB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Температура в обратном трубопроводе                         64,940,°C</w:t>
            </w:r>
          </w:p>
        </w:tc>
      </w:tr>
    </w:tbl>
    <w:p w:rsidR="004A62CB" w:rsidRPr="007C6E10" w:rsidRDefault="004A62CB" w:rsidP="004A62CB">
      <w:pPr>
        <w:jc w:val="left"/>
        <w:rPr>
          <w:rFonts w:cs="Times New Roman"/>
          <w:sz w:val="24"/>
          <w:szCs w:val="24"/>
        </w:rPr>
      </w:pPr>
    </w:p>
    <w:p w:rsidR="004A62CB" w:rsidRPr="007C6E10" w:rsidRDefault="004A62CB" w:rsidP="004A62CB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28 (2014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 (Наладка)</w:t>
      </w:r>
    </w:p>
    <w:p w:rsidR="0027517C" w:rsidRPr="007C6E10" w:rsidRDefault="0027517C" w:rsidP="0027517C">
      <w:pPr>
        <w:rPr>
          <w:sz w:val="24"/>
          <w:szCs w:val="24"/>
        </w:rPr>
      </w:pPr>
    </w:p>
    <w:p w:rsidR="004A62CB" w:rsidRPr="007C6E10" w:rsidRDefault="004A62CB" w:rsidP="004A62CB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ID=23357 Котельная №28: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27517C" w:rsidRPr="007C6E10" w:rsidTr="0027517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7517C" w:rsidRPr="007C6E10" w:rsidRDefault="0027517C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тепла, вырабатываемое на источнике за час         0,537, Гкал/ч</w:t>
            </w:r>
          </w:p>
        </w:tc>
      </w:tr>
      <w:tr w:rsidR="0027517C" w:rsidRPr="007C6E10" w:rsidTr="0027517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7517C" w:rsidRPr="007C6E10" w:rsidRDefault="0027517C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тепла на систему отопления                            0,383, Гкал/ч</w:t>
            </w:r>
          </w:p>
        </w:tc>
      </w:tr>
      <w:tr w:rsidR="0027517C" w:rsidRPr="007C6E10" w:rsidTr="0027517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7517C" w:rsidRPr="007C6E10" w:rsidRDefault="0027517C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тепла на открытые системы ГВС                         0,065, Гкал/ч</w:t>
            </w:r>
          </w:p>
        </w:tc>
      </w:tr>
      <w:tr w:rsidR="0027517C" w:rsidRPr="007C6E10" w:rsidTr="0027517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7517C" w:rsidRPr="007C6E10" w:rsidRDefault="0027517C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тепла на закрытые системы ГВС                         0,033, Гкал/ч</w:t>
            </w:r>
          </w:p>
        </w:tc>
      </w:tr>
      <w:tr w:rsidR="0027517C" w:rsidRPr="007C6E10" w:rsidTr="0027517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7517C" w:rsidRPr="007C6E10" w:rsidRDefault="0027517C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Тепловые потери в подающем трубопроводе                    0,03032, Гкал/ч</w:t>
            </w:r>
          </w:p>
        </w:tc>
      </w:tr>
      <w:tr w:rsidR="0027517C" w:rsidRPr="007C6E10" w:rsidTr="0027517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7517C" w:rsidRPr="007C6E10" w:rsidRDefault="0027517C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Тепловые потери в обратном трубопроводе                    0,02222, Гкал/ч</w:t>
            </w:r>
          </w:p>
        </w:tc>
      </w:tr>
      <w:tr w:rsidR="0027517C" w:rsidRPr="007C6E10" w:rsidTr="0027517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7517C" w:rsidRPr="007C6E10" w:rsidRDefault="0027517C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подающем трубопроводе               0,001, Гкал/ч</w:t>
            </w:r>
          </w:p>
        </w:tc>
      </w:tr>
      <w:tr w:rsidR="0027517C" w:rsidRPr="007C6E10" w:rsidTr="0027517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7517C" w:rsidRPr="007C6E10" w:rsidRDefault="0027517C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обратном трубопроводе               0,000, Гкал/ч</w:t>
            </w:r>
          </w:p>
        </w:tc>
      </w:tr>
      <w:tr w:rsidR="0027517C" w:rsidRPr="007C6E10" w:rsidTr="0027517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7517C" w:rsidRPr="007C6E10" w:rsidRDefault="0027517C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системах теплопотребления           0,002, Гкал/ч</w:t>
            </w:r>
          </w:p>
        </w:tc>
      </w:tr>
      <w:tr w:rsidR="0027517C" w:rsidRPr="007C6E10" w:rsidTr="0027517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7517C" w:rsidRPr="007C6E10" w:rsidRDefault="0027517C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 подающем трубопроводе                    16,316, т/ч</w:t>
            </w:r>
          </w:p>
        </w:tc>
      </w:tr>
      <w:tr w:rsidR="0027517C" w:rsidRPr="007C6E10" w:rsidTr="0027517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7517C" w:rsidRPr="007C6E10" w:rsidRDefault="0027517C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 обратном трубопроводе                    15,539, т/ч</w:t>
            </w:r>
          </w:p>
        </w:tc>
      </w:tr>
      <w:tr w:rsidR="0027517C" w:rsidRPr="007C6E10" w:rsidTr="0027517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7517C" w:rsidRPr="007C6E10" w:rsidRDefault="0027517C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на подпитку                                 0,777, т/ч</w:t>
            </w:r>
          </w:p>
        </w:tc>
      </w:tr>
      <w:tr w:rsidR="0027517C" w:rsidRPr="007C6E10" w:rsidTr="0027517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7517C" w:rsidRPr="007C6E10" w:rsidRDefault="0027517C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на систему отопления                       15,572, т/ч</w:t>
            </w:r>
          </w:p>
        </w:tc>
      </w:tr>
      <w:tr w:rsidR="0027517C" w:rsidRPr="007C6E10" w:rsidTr="0027517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7517C" w:rsidRPr="007C6E10" w:rsidRDefault="0027517C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воды на систему ГВС (открытая схема)        0,738, т/ч</w:t>
            </w:r>
          </w:p>
        </w:tc>
      </w:tr>
      <w:tr w:rsidR="0027517C" w:rsidRPr="007C6E10" w:rsidTr="0027517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7517C" w:rsidRPr="007C6E10" w:rsidRDefault="0027517C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подающего трубопровода              0,006, т/ч</w:t>
            </w:r>
          </w:p>
        </w:tc>
      </w:tr>
      <w:tr w:rsidR="0027517C" w:rsidRPr="007C6E10" w:rsidTr="0027517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7517C" w:rsidRPr="007C6E10" w:rsidRDefault="0027517C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обратного трубопровода              0,006, т/ч</w:t>
            </w:r>
          </w:p>
        </w:tc>
      </w:tr>
      <w:tr w:rsidR="0027517C" w:rsidRPr="007C6E10" w:rsidTr="0027517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7517C" w:rsidRPr="007C6E10" w:rsidRDefault="0027517C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систем теплопотребления             0,028, т/ч</w:t>
            </w:r>
          </w:p>
        </w:tc>
      </w:tr>
      <w:tr w:rsidR="0027517C" w:rsidRPr="007C6E10" w:rsidTr="0027517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7517C" w:rsidRPr="007C6E10" w:rsidRDefault="0027517C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Давление в подающем трубопроводе                            24,500, м</w:t>
            </w:r>
          </w:p>
        </w:tc>
      </w:tr>
      <w:tr w:rsidR="0027517C" w:rsidRPr="007C6E10" w:rsidTr="0027517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7517C" w:rsidRPr="007C6E10" w:rsidRDefault="0027517C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Давление в обратном трубопроводе                            17,000, м</w:t>
            </w:r>
          </w:p>
        </w:tc>
      </w:tr>
      <w:tr w:rsidR="0027517C" w:rsidRPr="007C6E10" w:rsidTr="0027517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7517C" w:rsidRPr="007C6E10" w:rsidRDefault="0027517C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Располагаемый напор                                          7,500, м</w:t>
            </w:r>
          </w:p>
        </w:tc>
      </w:tr>
      <w:tr w:rsidR="0027517C" w:rsidRPr="007C6E10" w:rsidTr="0027517C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7517C" w:rsidRPr="007C6E10" w:rsidRDefault="0027517C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Температура в подающем трубопроводе                         95,000,°C</w:t>
            </w:r>
          </w:p>
        </w:tc>
      </w:tr>
      <w:tr w:rsidR="0027517C" w:rsidRPr="007C6E10" w:rsidTr="0027517C">
        <w:trPr>
          <w:trHeight w:val="315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27517C" w:rsidRPr="007C6E10" w:rsidRDefault="0027517C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Температура в обратном трубопроводе                         64,940,°C</w:t>
            </w:r>
          </w:p>
        </w:tc>
      </w:tr>
    </w:tbl>
    <w:p w:rsidR="004A62CB" w:rsidRPr="007C6E10" w:rsidRDefault="004A62CB" w:rsidP="0027517C">
      <w:pPr>
        <w:jc w:val="both"/>
        <w:rPr>
          <w:sz w:val="24"/>
          <w:szCs w:val="24"/>
        </w:rPr>
      </w:pPr>
    </w:p>
    <w:p w:rsidR="008F3201" w:rsidRPr="007C6E10" w:rsidRDefault="008F3201" w:rsidP="008F3201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29</w:t>
      </w:r>
      <w:r w:rsidR="0031420F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(2013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="0031420F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(Наладка)</w:t>
      </w:r>
    </w:p>
    <w:p w:rsidR="006B58E8" w:rsidRPr="007C6E10" w:rsidRDefault="006B58E8" w:rsidP="006B58E8">
      <w:pPr>
        <w:rPr>
          <w:sz w:val="24"/>
          <w:szCs w:val="24"/>
        </w:rPr>
      </w:pPr>
    </w:p>
    <w:p w:rsidR="008F3201" w:rsidRPr="007C6E10" w:rsidRDefault="008F3201" w:rsidP="008F3201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ID=27221 Котельная №29: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31420F" w:rsidRPr="007C6E10" w:rsidTr="0031420F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1420F" w:rsidRPr="007C6E10" w:rsidRDefault="0031420F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тепла, вырабатываемое на источнике за час         0,592, Гкал/ч</w:t>
            </w:r>
          </w:p>
        </w:tc>
      </w:tr>
      <w:tr w:rsidR="0031420F" w:rsidRPr="007C6E10" w:rsidTr="0031420F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1420F" w:rsidRPr="007C6E10" w:rsidRDefault="0031420F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тепла на систему отопления                            0,490, Гкал/ч</w:t>
            </w:r>
          </w:p>
        </w:tc>
      </w:tr>
      <w:tr w:rsidR="0031420F" w:rsidRPr="007C6E10" w:rsidTr="0031420F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1420F" w:rsidRPr="007C6E10" w:rsidRDefault="0031420F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Тепловые потери в подающем трубопроводе                    0,06960, Гкал/ч</w:t>
            </w:r>
          </w:p>
        </w:tc>
      </w:tr>
      <w:tr w:rsidR="0031420F" w:rsidRPr="007C6E10" w:rsidTr="0031420F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1420F" w:rsidRPr="007C6E10" w:rsidRDefault="0031420F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Тепловые потери в обратном трубопроводе                    0,02936, Гкал/ч</w:t>
            </w:r>
          </w:p>
        </w:tc>
      </w:tr>
      <w:tr w:rsidR="0031420F" w:rsidRPr="007C6E10" w:rsidTr="0031420F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1420F" w:rsidRPr="007C6E10" w:rsidRDefault="0031420F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Потери тепла от утечек в подающем трубопроводе               0,001, Гкал/ч</w:t>
            </w:r>
          </w:p>
        </w:tc>
      </w:tr>
      <w:tr w:rsidR="0031420F" w:rsidRPr="007C6E10" w:rsidTr="0031420F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1420F" w:rsidRPr="007C6E10" w:rsidRDefault="0031420F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обратном трубопроводе               0,001, Гкал/ч</w:t>
            </w:r>
          </w:p>
        </w:tc>
      </w:tr>
      <w:tr w:rsidR="0031420F" w:rsidRPr="007C6E10" w:rsidTr="0031420F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1420F" w:rsidRPr="007C6E10" w:rsidRDefault="0031420F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Потери тепла от утечек в системах теплопотребления           0,002, Гкал/ч</w:t>
            </w:r>
          </w:p>
        </w:tc>
      </w:tr>
      <w:tr w:rsidR="0031420F" w:rsidRPr="007C6E10" w:rsidTr="0031420F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1420F" w:rsidRPr="007C6E10" w:rsidRDefault="0031420F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 подающем трубопроводе                    20,173, т/ч</w:t>
            </w:r>
          </w:p>
        </w:tc>
      </w:tr>
      <w:tr w:rsidR="0031420F" w:rsidRPr="007C6E10" w:rsidTr="0031420F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1420F" w:rsidRPr="007C6E10" w:rsidRDefault="0031420F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в обратном трубопроводе                    20,117, т/ч</w:t>
            </w:r>
          </w:p>
        </w:tc>
      </w:tr>
      <w:tr w:rsidR="0031420F" w:rsidRPr="007C6E10" w:rsidTr="0031420F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1420F" w:rsidRPr="007C6E10" w:rsidRDefault="0031420F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на подпитку                                 0,056, т/ч</w:t>
            </w:r>
          </w:p>
        </w:tc>
      </w:tr>
      <w:tr w:rsidR="0031420F" w:rsidRPr="007C6E10" w:rsidTr="0031420F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1420F" w:rsidRPr="007C6E10" w:rsidRDefault="0031420F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Суммарный расход на систему отопления                       20,161, т/ч</w:t>
            </w:r>
          </w:p>
        </w:tc>
      </w:tr>
      <w:tr w:rsidR="0031420F" w:rsidRPr="007C6E10" w:rsidTr="0031420F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1420F" w:rsidRPr="007C6E10" w:rsidRDefault="0031420F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подающего трубопровода              0,012, т/ч</w:t>
            </w:r>
          </w:p>
        </w:tc>
      </w:tr>
      <w:tr w:rsidR="0031420F" w:rsidRPr="007C6E10" w:rsidTr="0031420F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1420F" w:rsidRPr="007C6E10" w:rsidRDefault="0031420F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обратного трубопровода              0,012, т/ч</w:t>
            </w:r>
          </w:p>
        </w:tc>
      </w:tr>
      <w:tr w:rsidR="0031420F" w:rsidRPr="007C6E10" w:rsidTr="0031420F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1420F" w:rsidRPr="007C6E10" w:rsidRDefault="0031420F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Расход воды на утечки из систем теплопотребления             0,033, т/ч</w:t>
            </w:r>
          </w:p>
        </w:tc>
      </w:tr>
      <w:tr w:rsidR="0031420F" w:rsidRPr="007C6E10" w:rsidTr="0031420F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1420F" w:rsidRPr="007C6E10" w:rsidRDefault="0031420F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Давление в подающем трубопроводе                            17,300, м</w:t>
            </w:r>
          </w:p>
        </w:tc>
      </w:tr>
      <w:tr w:rsidR="0031420F" w:rsidRPr="007C6E10" w:rsidTr="0031420F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1420F" w:rsidRPr="007C6E10" w:rsidRDefault="0031420F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Давление в обратном трубопроводе                            12,000, м</w:t>
            </w:r>
          </w:p>
        </w:tc>
      </w:tr>
      <w:tr w:rsidR="0031420F" w:rsidRPr="007C6E10" w:rsidTr="0031420F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1420F" w:rsidRPr="007C6E10" w:rsidRDefault="0031420F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Располагаемый напор                                          5,300, м</w:t>
            </w:r>
          </w:p>
        </w:tc>
      </w:tr>
      <w:tr w:rsidR="0031420F" w:rsidRPr="007C6E10" w:rsidTr="0031420F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1420F" w:rsidRPr="007C6E10" w:rsidRDefault="0031420F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Температура в подающем трубопроводе                         95,000,°C</w:t>
            </w:r>
          </w:p>
        </w:tc>
      </w:tr>
      <w:tr w:rsidR="0031420F" w:rsidRPr="007C6E10" w:rsidTr="0031420F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31420F" w:rsidRPr="007C6E10" w:rsidRDefault="0031420F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Температура в обратном трубопроводе                         65,807,°C</w:t>
            </w:r>
          </w:p>
          <w:p w:rsidR="0031420F" w:rsidRPr="007C6E10" w:rsidRDefault="0031420F" w:rsidP="006B58E8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31420F" w:rsidRPr="007C6E10" w:rsidRDefault="0031420F" w:rsidP="0031420F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29 (2014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 (Наладка)</w:t>
      </w:r>
    </w:p>
    <w:p w:rsidR="006B58E8" w:rsidRPr="007C6E10" w:rsidRDefault="006B58E8" w:rsidP="006B58E8">
      <w:pPr>
        <w:rPr>
          <w:sz w:val="24"/>
          <w:szCs w:val="24"/>
        </w:rPr>
      </w:pPr>
    </w:p>
    <w:p w:rsidR="0031420F" w:rsidRPr="007C6E10" w:rsidRDefault="0031420F" w:rsidP="0031420F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ID=27221 Котельная №29: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5A27F9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Количество тепла, вырабатываемое на источнике за час         0,592, Гкал/ч</w:t>
            </w:r>
          </w:p>
        </w:tc>
      </w:tr>
      <w:tr w:rsidR="005A27F9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тепла на систему отопления                            0,490, Гкал/ч</w:t>
            </w:r>
          </w:p>
        </w:tc>
      </w:tr>
      <w:tr w:rsidR="005A27F9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Тепловые потери в подающем трубопроводе                    0,06960, Гкал/ч</w:t>
            </w:r>
          </w:p>
        </w:tc>
      </w:tr>
      <w:tr w:rsidR="005A27F9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Тепловые потери в обратном трубопроводе                    0,02936, Гкал/ч</w:t>
            </w:r>
          </w:p>
        </w:tc>
      </w:tr>
      <w:tr w:rsidR="005A27F9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Потери тепла от утечек в подающем трубопроводе               0,001, Гкал/ч</w:t>
            </w:r>
          </w:p>
        </w:tc>
      </w:tr>
      <w:tr w:rsidR="005A27F9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Потери тепла от утечек в обратном трубопроводе               0,001, Гкал/ч</w:t>
            </w:r>
          </w:p>
        </w:tc>
      </w:tr>
      <w:tr w:rsidR="005A27F9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Потери тепла от утечек в системах теплопотребления           0,002, Гкал/ч</w:t>
            </w:r>
          </w:p>
        </w:tc>
      </w:tr>
      <w:tr w:rsidR="005A27F9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в подающем трубопроводе                    20,173, т/ч</w:t>
            </w:r>
          </w:p>
        </w:tc>
      </w:tr>
      <w:tr w:rsidR="005A27F9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в обратном трубопроводе                    20,117, т/ч</w:t>
            </w:r>
          </w:p>
        </w:tc>
      </w:tr>
      <w:tr w:rsidR="005A27F9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на подпитку                                 0,056, т/ч</w:t>
            </w:r>
          </w:p>
        </w:tc>
      </w:tr>
      <w:tr w:rsidR="005A27F9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на систему отопления                       20,161, т/ч</w:t>
            </w:r>
          </w:p>
        </w:tc>
      </w:tr>
      <w:tr w:rsidR="005A27F9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подающего трубопровода              0,012, т/ч</w:t>
            </w:r>
          </w:p>
        </w:tc>
      </w:tr>
      <w:tr w:rsidR="005A27F9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обратного трубопровода              0,012, т/ч</w:t>
            </w:r>
          </w:p>
        </w:tc>
      </w:tr>
      <w:tr w:rsidR="005A27F9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систем теплопотребления             0,033, т/ч</w:t>
            </w:r>
          </w:p>
        </w:tc>
      </w:tr>
      <w:tr w:rsidR="005A27F9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Давление в подающем трубопроводе                            16,800, м</w:t>
            </w:r>
          </w:p>
        </w:tc>
      </w:tr>
      <w:tr w:rsidR="005A27F9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Давление в обратном трубопроводе                            12,000, м</w:t>
            </w:r>
          </w:p>
        </w:tc>
      </w:tr>
      <w:tr w:rsidR="005A27F9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Располагаемый напор                                          4,800, м</w:t>
            </w:r>
          </w:p>
        </w:tc>
      </w:tr>
      <w:tr w:rsidR="005A27F9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Температура в подающем трубопроводе                         95,000,°C</w:t>
            </w:r>
          </w:p>
        </w:tc>
      </w:tr>
      <w:tr w:rsidR="005A27F9" w:rsidRPr="007C6E10" w:rsidTr="006C600B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Температура в обратном трубопроводе                         65,807,°C</w:t>
            </w:r>
          </w:p>
        </w:tc>
      </w:tr>
    </w:tbl>
    <w:p w:rsidR="003410D3" w:rsidRPr="007C6E10" w:rsidRDefault="003410D3" w:rsidP="00D3214E">
      <w:pPr>
        <w:jc w:val="left"/>
        <w:rPr>
          <w:rFonts w:cs="Times New Roman"/>
          <w:sz w:val="24"/>
          <w:szCs w:val="24"/>
        </w:rPr>
      </w:pPr>
    </w:p>
    <w:p w:rsidR="003C0F89" w:rsidRPr="007C6E10" w:rsidRDefault="003C0F89" w:rsidP="00D3214E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31</w:t>
      </w:r>
      <w:r w:rsidR="005A27F9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(2013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="005A27F9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(Наладка)</w:t>
      </w:r>
    </w:p>
    <w:p w:rsidR="005A27F9" w:rsidRPr="007C6E10" w:rsidRDefault="005A27F9" w:rsidP="005A27F9">
      <w:pPr>
        <w:rPr>
          <w:sz w:val="24"/>
          <w:szCs w:val="24"/>
        </w:rPr>
      </w:pPr>
    </w:p>
    <w:p w:rsidR="008F3201" w:rsidRPr="007C6E10" w:rsidRDefault="008F3201" w:rsidP="008F3201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ID=26112 Котельная №31: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9606"/>
      </w:tblGrid>
      <w:tr w:rsidR="005A27F9" w:rsidRPr="007C6E10" w:rsidTr="005A27F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6B58E8" w:rsidP="005A27F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</w:t>
            </w:r>
            <w:r w:rsidR="005A27F9"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тепла, вырабатываемое на источнике за час         0,685, Гкал/ч</w:t>
            </w:r>
          </w:p>
        </w:tc>
      </w:tr>
      <w:tr w:rsidR="005A27F9" w:rsidRPr="007C6E10" w:rsidTr="005A27F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5A27F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тепла на систему отопления                            0,640, Гкал/ч</w:t>
            </w:r>
          </w:p>
        </w:tc>
      </w:tr>
      <w:tr w:rsidR="005A27F9" w:rsidRPr="007C6E10" w:rsidTr="005A27F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5A27F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тепла на закрытые системы ГВС                         0,007, Гкал/ч</w:t>
            </w:r>
          </w:p>
        </w:tc>
      </w:tr>
      <w:tr w:rsidR="005A27F9" w:rsidRPr="007C6E10" w:rsidTr="005A27F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5A27F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Тепловые потери в подающем трубопроводе                    0,02289, Гкал/ч</w:t>
            </w:r>
          </w:p>
        </w:tc>
      </w:tr>
      <w:tr w:rsidR="005A27F9" w:rsidRPr="007C6E10" w:rsidTr="005A27F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5A27F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Тепловые потери в обратном трубопроводе                    0,01184, Гкал/ч</w:t>
            </w:r>
          </w:p>
        </w:tc>
      </w:tr>
      <w:tr w:rsidR="005A27F9" w:rsidRPr="007C6E10" w:rsidTr="005A27F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5A27F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Потери тепла от утечек в подающем трубопроводе               0,000, Гкал/ч</w:t>
            </w:r>
          </w:p>
        </w:tc>
      </w:tr>
      <w:tr w:rsidR="005A27F9" w:rsidRPr="007C6E10" w:rsidTr="005A27F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5A27F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Потери тепла от утечек в обратном трубопроводе               0,000, Гкал/ч</w:t>
            </w:r>
          </w:p>
        </w:tc>
      </w:tr>
      <w:tr w:rsidR="005A27F9" w:rsidRPr="007C6E10" w:rsidTr="005A27F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5A27F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    Потери тепла от утечек в системах теплопотребления           0,003, Гкал/ч</w:t>
            </w:r>
          </w:p>
        </w:tc>
      </w:tr>
      <w:tr w:rsidR="005A27F9" w:rsidRPr="007C6E10" w:rsidTr="005A27F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5A27F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в подающем трубопроводе                    25,773, т/ч</w:t>
            </w:r>
          </w:p>
        </w:tc>
      </w:tr>
      <w:tr w:rsidR="005A27F9" w:rsidRPr="007C6E10" w:rsidTr="005A27F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5A27F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в обратном трубопроводе                    25,726, т/ч</w:t>
            </w:r>
          </w:p>
        </w:tc>
      </w:tr>
      <w:tr w:rsidR="005A27F9" w:rsidRPr="007C6E10" w:rsidTr="005A27F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5A27F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на подпитку                                 0,047, т/ч</w:t>
            </w:r>
          </w:p>
        </w:tc>
      </w:tr>
      <w:tr w:rsidR="005A27F9" w:rsidRPr="007C6E10" w:rsidTr="005A27F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5A27F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на систему отопления                       25,770, т/ч</w:t>
            </w:r>
          </w:p>
        </w:tc>
      </w:tr>
      <w:tr w:rsidR="005A27F9" w:rsidRPr="007C6E10" w:rsidTr="005A27F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5A27F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подающего трубопровода              0,003, т/ч</w:t>
            </w:r>
          </w:p>
        </w:tc>
      </w:tr>
      <w:tr w:rsidR="005A27F9" w:rsidRPr="007C6E10" w:rsidTr="005A27F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5A27F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обратного трубопровода              0,003, т/ч</w:t>
            </w:r>
          </w:p>
        </w:tc>
      </w:tr>
      <w:tr w:rsidR="005A27F9" w:rsidRPr="007C6E10" w:rsidTr="005A27F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5A27F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систем теплопотребления             0,042, т/ч</w:t>
            </w:r>
          </w:p>
        </w:tc>
      </w:tr>
      <w:tr w:rsidR="005A27F9" w:rsidRPr="007C6E10" w:rsidTr="005A27F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5A27F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Давление в подающем трубопроводе                            30,600, м</w:t>
            </w:r>
          </w:p>
        </w:tc>
      </w:tr>
      <w:tr w:rsidR="005A27F9" w:rsidRPr="007C6E10" w:rsidTr="005A27F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5A27F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Давление в обратном трубопроводе                            17,000, м</w:t>
            </w:r>
          </w:p>
        </w:tc>
      </w:tr>
      <w:tr w:rsidR="005A27F9" w:rsidRPr="007C6E10" w:rsidTr="005A27F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5A27F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Располагаемый напор                                         13,600, м</w:t>
            </w:r>
          </w:p>
        </w:tc>
      </w:tr>
      <w:tr w:rsidR="005A27F9" w:rsidRPr="007C6E10" w:rsidTr="005A27F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5A27F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Температура в подающем трубопроводе                         95,000,°C</w:t>
            </w:r>
          </w:p>
        </w:tc>
      </w:tr>
      <w:tr w:rsidR="005A27F9" w:rsidRPr="007C6E10" w:rsidTr="005A27F9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5A27F9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Температура в обратном трубопроводе                         68,549,°C</w:t>
            </w:r>
          </w:p>
        </w:tc>
      </w:tr>
    </w:tbl>
    <w:p w:rsidR="008F3201" w:rsidRPr="007C6E10" w:rsidRDefault="008F3201" w:rsidP="00D3214E">
      <w:pPr>
        <w:jc w:val="left"/>
        <w:rPr>
          <w:rFonts w:cs="Times New Roman"/>
          <w:sz w:val="24"/>
          <w:szCs w:val="24"/>
        </w:rPr>
      </w:pPr>
    </w:p>
    <w:p w:rsidR="005A27F9" w:rsidRPr="007C6E10" w:rsidRDefault="005A27F9" w:rsidP="005A27F9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31 (2014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 (Наладка)</w:t>
      </w:r>
    </w:p>
    <w:p w:rsidR="005A27F9" w:rsidRPr="007C6E10" w:rsidRDefault="005A27F9" w:rsidP="005A27F9">
      <w:pPr>
        <w:rPr>
          <w:sz w:val="24"/>
          <w:szCs w:val="24"/>
        </w:rPr>
      </w:pPr>
    </w:p>
    <w:p w:rsidR="005A27F9" w:rsidRPr="007C6E10" w:rsidRDefault="005A27F9" w:rsidP="005A27F9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ID=26112 Котельная №31: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9606"/>
      </w:tblGrid>
      <w:tr w:rsidR="005A27F9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5A27F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Количество тепла, вырабатываемое на источнике за час         0,685, Гкал/ч</w:t>
            </w:r>
          </w:p>
        </w:tc>
      </w:tr>
      <w:tr w:rsidR="005A27F9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тепла на систему отопления                            0,640, Гкал/ч</w:t>
            </w:r>
          </w:p>
        </w:tc>
      </w:tr>
      <w:tr w:rsidR="005A27F9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тепла на закрытые системы ГВС                         0,007, Гкал/ч</w:t>
            </w:r>
          </w:p>
        </w:tc>
      </w:tr>
      <w:tr w:rsidR="005A27F9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Тепловые потери в подающем трубопроводе                    0,02289, Гкал/ч</w:t>
            </w:r>
          </w:p>
        </w:tc>
      </w:tr>
      <w:tr w:rsidR="005A27F9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Тепловые потери в обратном трубопроводе                    0,01184, Гкал/ч</w:t>
            </w:r>
          </w:p>
        </w:tc>
      </w:tr>
      <w:tr w:rsidR="005A27F9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Потери тепла от утечек в подающем трубопроводе               0,000, Гкал/ч</w:t>
            </w:r>
          </w:p>
        </w:tc>
      </w:tr>
      <w:tr w:rsidR="005A27F9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Потери тепла от утечек в обратном трубопроводе               0,000, Гкал/ч</w:t>
            </w:r>
          </w:p>
        </w:tc>
      </w:tr>
      <w:tr w:rsidR="005A27F9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Потери тепла от утечек в системах теплопотребления           0,003, Гкал/ч</w:t>
            </w:r>
          </w:p>
        </w:tc>
      </w:tr>
      <w:tr w:rsidR="005A27F9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в подающем трубопроводе                    25,773, т/ч</w:t>
            </w:r>
          </w:p>
        </w:tc>
      </w:tr>
      <w:tr w:rsidR="005A27F9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в обратном трубопроводе                    25,726, т/ч</w:t>
            </w:r>
          </w:p>
        </w:tc>
      </w:tr>
      <w:tr w:rsidR="005A27F9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на подпитку                                 0,047, т/ч</w:t>
            </w:r>
          </w:p>
        </w:tc>
      </w:tr>
      <w:tr w:rsidR="005A27F9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Суммарный расход на систему отопления                       25,770, т/ч</w:t>
            </w:r>
          </w:p>
        </w:tc>
      </w:tr>
      <w:tr w:rsidR="005A27F9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подающего трубопровода              0,003, т/ч</w:t>
            </w:r>
          </w:p>
        </w:tc>
      </w:tr>
      <w:tr w:rsidR="005A27F9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обратного трубопровода              0,003, т/ч</w:t>
            </w:r>
          </w:p>
        </w:tc>
      </w:tr>
      <w:tr w:rsidR="005A27F9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Расход воды на утечки из систем теплопотребления             0,042, т/ч</w:t>
            </w:r>
          </w:p>
        </w:tc>
      </w:tr>
      <w:tr w:rsidR="005A27F9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Давление в подающем трубопроводе                            29,200, м</w:t>
            </w:r>
          </w:p>
        </w:tc>
      </w:tr>
      <w:tr w:rsidR="005A27F9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Давление в обратном трубопроводе                            17,000, м</w:t>
            </w:r>
          </w:p>
        </w:tc>
      </w:tr>
      <w:tr w:rsidR="005A27F9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Располагаемый напор                                         12,200, м</w:t>
            </w:r>
          </w:p>
        </w:tc>
      </w:tr>
      <w:tr w:rsidR="005A27F9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Температура в подающем трубопроводе                         95,000,°C</w:t>
            </w:r>
          </w:p>
        </w:tc>
      </w:tr>
      <w:tr w:rsidR="005A27F9" w:rsidRPr="007C6E10" w:rsidTr="006C600B">
        <w:trPr>
          <w:trHeight w:val="300"/>
        </w:trPr>
        <w:tc>
          <w:tcPr>
            <w:tcW w:w="9606" w:type="dxa"/>
            <w:shd w:val="clear" w:color="auto" w:fill="auto"/>
            <w:noWrap/>
            <w:vAlign w:val="bottom"/>
            <w:hideMark/>
          </w:tcPr>
          <w:p w:rsidR="005A27F9" w:rsidRPr="007C6E10" w:rsidRDefault="005A27F9" w:rsidP="006B58E8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>Температура в обратном трубопроводе                         68,549,°C</w:t>
            </w:r>
          </w:p>
        </w:tc>
      </w:tr>
    </w:tbl>
    <w:p w:rsidR="0072158B" w:rsidRPr="007C6E10" w:rsidRDefault="0072158B" w:rsidP="00D3214E">
      <w:pPr>
        <w:jc w:val="left"/>
        <w:rPr>
          <w:rFonts w:cs="Times New Roman"/>
          <w:sz w:val="24"/>
          <w:szCs w:val="24"/>
        </w:rPr>
      </w:pPr>
    </w:p>
    <w:p w:rsidR="0009423E" w:rsidRDefault="0009423E">
      <w:pPr>
        <w:spacing w:after="200" w:line="276" w:lineRule="auto"/>
        <w:jc w:val="left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br w:type="page"/>
      </w:r>
    </w:p>
    <w:p w:rsidR="00462DAF" w:rsidRPr="007C6E10" w:rsidRDefault="00462DAF" w:rsidP="00462DAF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Протокол теплогидравлического расчета Котельной № 1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(2013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) 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(Наладка)</w:t>
      </w:r>
    </w:p>
    <w:p w:rsidR="00734D31" w:rsidRPr="007C6E10" w:rsidRDefault="00734D31" w:rsidP="00734D31">
      <w:pPr>
        <w:rPr>
          <w:sz w:val="24"/>
          <w:szCs w:val="24"/>
        </w:rPr>
      </w:pPr>
    </w:p>
    <w:tbl>
      <w:tblPr>
        <w:tblW w:w="9629" w:type="dxa"/>
        <w:tblInd w:w="118" w:type="dxa"/>
        <w:tblLook w:val="04A0" w:firstRow="1" w:lastRow="0" w:firstColumn="1" w:lastColumn="0" w:noHBand="0" w:noVBand="1"/>
      </w:tblPr>
      <w:tblGrid>
        <w:gridCol w:w="9629"/>
      </w:tblGrid>
      <w:tr w:rsidR="00734D31" w:rsidRPr="007C6E10" w:rsidTr="00734D31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тепла, вырабатываемое на источнике за час        11,245, Гкал/ч</w:t>
            </w:r>
          </w:p>
        </w:tc>
      </w:tr>
      <w:tr w:rsidR="00734D31" w:rsidRPr="007C6E10" w:rsidTr="00734D31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Расход тепла на систему отопления                            9,084, Гкал/ч</w:t>
            </w:r>
          </w:p>
        </w:tc>
      </w:tr>
      <w:tr w:rsidR="00734D31" w:rsidRPr="007C6E10" w:rsidTr="00734D31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Расход тепла на систему вентиляции                           0,176, Гкал/ч</w:t>
            </w:r>
          </w:p>
        </w:tc>
      </w:tr>
      <w:tr w:rsidR="00734D31" w:rsidRPr="007C6E10" w:rsidTr="00734D31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Расход тепла на открытые системы ГВС                         0,039, Гкал/ч</w:t>
            </w:r>
          </w:p>
        </w:tc>
      </w:tr>
      <w:tr w:rsidR="00734D31" w:rsidRPr="007C6E10" w:rsidTr="00734D31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Расход тепла на закрытые системы ГВС                         0,842, Гкал/ч</w:t>
            </w:r>
          </w:p>
        </w:tc>
      </w:tr>
      <w:tr w:rsidR="00734D31" w:rsidRPr="007C6E10" w:rsidTr="00734D31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Расход тепла на циркуляцию                                   0,006, Гкал/ч</w:t>
            </w:r>
          </w:p>
        </w:tc>
      </w:tr>
      <w:tr w:rsidR="00734D31" w:rsidRPr="007C6E10" w:rsidTr="00734D31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Тепловые потери в подающем трубопроводе                    0,67063, Гкал/ч</w:t>
            </w:r>
          </w:p>
        </w:tc>
      </w:tr>
      <w:tr w:rsidR="00734D31" w:rsidRPr="007C6E10" w:rsidTr="00734D31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Тепловые потери в обратном трубопроводе                    0,33301, Гкал/ч</w:t>
            </w:r>
          </w:p>
        </w:tc>
      </w:tr>
      <w:tr w:rsidR="00734D31" w:rsidRPr="007C6E10" w:rsidTr="00734D31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Потери тепла от утечек в подающем трубопроводе               0,031, Гкал/ч</w:t>
            </w:r>
          </w:p>
        </w:tc>
      </w:tr>
      <w:tr w:rsidR="00734D31" w:rsidRPr="007C6E10" w:rsidTr="00734D31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Потери тепла от утечек в обратном трубопроводе               0,022, Гкал/ч</w:t>
            </w:r>
          </w:p>
        </w:tc>
      </w:tr>
      <w:tr w:rsidR="00734D31" w:rsidRPr="007C6E10" w:rsidTr="00734D31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Потери тепла от утечек в системах теплопотребления           0,042, Гкал/ч</w:t>
            </w:r>
          </w:p>
        </w:tc>
      </w:tr>
      <w:tr w:rsidR="00734D31" w:rsidRPr="007C6E10" w:rsidTr="00734D31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Суммарный расход в подающем трубопроводе                   402,216, т/ч</w:t>
            </w:r>
          </w:p>
        </w:tc>
      </w:tr>
      <w:tr w:rsidR="00734D31" w:rsidRPr="007C6E10" w:rsidTr="00734D31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Суммарный расход в обратном трубопроводе                   400,519, т/ч</w:t>
            </w:r>
          </w:p>
        </w:tc>
      </w:tr>
      <w:tr w:rsidR="00734D31" w:rsidRPr="007C6E10" w:rsidTr="00734D31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Суммарный расход на подпитку                                 1,697, т/ч</w:t>
            </w:r>
          </w:p>
        </w:tc>
      </w:tr>
      <w:tr w:rsidR="00734D31" w:rsidRPr="007C6E10" w:rsidTr="00734D31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Суммарный расход на систему отопления                      374,073, т/ч</w:t>
            </w:r>
          </w:p>
        </w:tc>
      </w:tr>
      <w:tr w:rsidR="00734D31" w:rsidRPr="007C6E10" w:rsidTr="00734D31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Суммарный расход на систему вентиляции                       7,100, т/ч</w:t>
            </w:r>
          </w:p>
        </w:tc>
      </w:tr>
      <w:tr w:rsidR="00734D31" w:rsidRPr="007C6E10" w:rsidTr="00734D31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Суммарный расход воды на систему ГВС (открытая схема)        0,437, т/ч</w:t>
            </w:r>
          </w:p>
        </w:tc>
      </w:tr>
      <w:tr w:rsidR="00734D31" w:rsidRPr="007C6E10" w:rsidTr="00734D31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Расход воды на параллельные ступени ТО                      20,277, т/ч</w:t>
            </w:r>
          </w:p>
        </w:tc>
      </w:tr>
      <w:tr w:rsidR="00734D31" w:rsidRPr="007C6E10" w:rsidTr="00734D31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Расход воды на утечки из подающего трубопровода              0,330, т/ч</w:t>
            </w:r>
          </w:p>
        </w:tc>
      </w:tr>
      <w:tr w:rsidR="00734D31" w:rsidRPr="007C6E10" w:rsidTr="00734D31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Расход воды на утечки из обратного трубопровода              0,325, т/ч</w:t>
            </w:r>
          </w:p>
        </w:tc>
      </w:tr>
      <w:tr w:rsidR="00734D31" w:rsidRPr="007C6E10" w:rsidTr="00734D31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Расход воды на утечки из систем теплопотребления             0,605, т/ч</w:t>
            </w:r>
          </w:p>
        </w:tc>
      </w:tr>
      <w:tr w:rsidR="00734D31" w:rsidRPr="007C6E10" w:rsidTr="00734D31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Давление в подающем трубопроводе                            86,750, м</w:t>
            </w:r>
          </w:p>
        </w:tc>
      </w:tr>
      <w:tr w:rsidR="00734D31" w:rsidRPr="007C6E10" w:rsidTr="00734D31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Давление в обратном трубопроводе                            32,000, м</w:t>
            </w:r>
          </w:p>
        </w:tc>
      </w:tr>
      <w:tr w:rsidR="00734D31" w:rsidRPr="007C6E10" w:rsidTr="00734D31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Располагаемый напор                                         54,750, м</w:t>
            </w:r>
          </w:p>
        </w:tc>
      </w:tr>
      <w:tr w:rsidR="00734D31" w:rsidRPr="007C6E10" w:rsidTr="00734D31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Температура в подающем трубопроводе                         95,000,°C</w:t>
            </w:r>
          </w:p>
        </w:tc>
      </w:tr>
      <w:tr w:rsidR="00734D31" w:rsidRPr="007C6E10" w:rsidTr="00734D31">
        <w:trPr>
          <w:trHeight w:val="315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Температура в обратном трубопроводе                         67,305,°C</w:t>
            </w:r>
          </w:p>
        </w:tc>
      </w:tr>
    </w:tbl>
    <w:p w:rsidR="00E70B13" w:rsidRPr="007C6E10" w:rsidRDefault="00E70B13" w:rsidP="00462DAF">
      <w:pPr>
        <w:jc w:val="left"/>
        <w:rPr>
          <w:rFonts w:cs="Times New Roman"/>
          <w:sz w:val="24"/>
          <w:szCs w:val="24"/>
        </w:rPr>
      </w:pPr>
    </w:p>
    <w:p w:rsidR="00734D31" w:rsidRPr="007C6E10" w:rsidRDefault="00734D31" w:rsidP="00734D31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1 (2014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 (Наладка)</w:t>
      </w:r>
    </w:p>
    <w:p w:rsidR="00734D31" w:rsidRPr="007C6E10" w:rsidRDefault="00734D31" w:rsidP="00734D31">
      <w:pPr>
        <w:rPr>
          <w:sz w:val="24"/>
          <w:szCs w:val="24"/>
        </w:rPr>
      </w:pPr>
    </w:p>
    <w:tbl>
      <w:tblPr>
        <w:tblW w:w="9629" w:type="dxa"/>
        <w:tblInd w:w="118" w:type="dxa"/>
        <w:tblLook w:val="04A0" w:firstRow="1" w:lastRow="0" w:firstColumn="1" w:lastColumn="0" w:noHBand="0" w:noVBand="1"/>
      </w:tblPr>
      <w:tblGrid>
        <w:gridCol w:w="9629"/>
      </w:tblGrid>
      <w:tr w:rsidR="00734D31" w:rsidRPr="007C6E10" w:rsidTr="00052849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cs="Times New Roman"/>
                <w:sz w:val="24"/>
                <w:szCs w:val="24"/>
              </w:rPr>
            </w:pPr>
            <w:r w:rsidRPr="007C6E10">
              <w:rPr>
                <w:rFonts w:cs="Times New Roman"/>
                <w:sz w:val="24"/>
                <w:szCs w:val="24"/>
              </w:rPr>
              <w:t xml:space="preserve"> Количество тепла, вырабатываемое на источнике за час        11,240, Гкал/ч</w:t>
            </w:r>
          </w:p>
        </w:tc>
      </w:tr>
      <w:tr w:rsidR="00734D31" w:rsidRPr="007C6E10" w:rsidTr="00052849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cs="Times New Roman"/>
                <w:sz w:val="24"/>
                <w:szCs w:val="24"/>
              </w:rPr>
            </w:pPr>
            <w:r w:rsidRPr="007C6E10">
              <w:rPr>
                <w:rFonts w:cs="Times New Roman"/>
                <w:sz w:val="24"/>
                <w:szCs w:val="24"/>
              </w:rPr>
              <w:t xml:space="preserve">    Расход тепла на систему отопления                            9,085, Гкал/ч</w:t>
            </w:r>
          </w:p>
        </w:tc>
      </w:tr>
      <w:tr w:rsidR="00734D31" w:rsidRPr="007C6E10" w:rsidTr="00052849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cs="Times New Roman"/>
                <w:sz w:val="24"/>
                <w:szCs w:val="24"/>
              </w:rPr>
            </w:pPr>
            <w:r w:rsidRPr="007C6E10">
              <w:rPr>
                <w:rFonts w:cs="Times New Roman"/>
                <w:sz w:val="24"/>
                <w:szCs w:val="24"/>
              </w:rPr>
              <w:t xml:space="preserve">    Расход тепла на систему вентиляции                           0,176, Гкал/ч</w:t>
            </w:r>
          </w:p>
        </w:tc>
      </w:tr>
      <w:tr w:rsidR="00734D31" w:rsidRPr="007C6E10" w:rsidTr="00052849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cs="Times New Roman"/>
                <w:sz w:val="24"/>
                <w:szCs w:val="24"/>
              </w:rPr>
            </w:pPr>
            <w:r w:rsidRPr="007C6E10">
              <w:rPr>
                <w:rFonts w:cs="Times New Roman"/>
                <w:sz w:val="24"/>
                <w:szCs w:val="24"/>
              </w:rPr>
              <w:t xml:space="preserve">    Расход тепла на открытые системы ГВС                         0,039, Гкал/ч</w:t>
            </w:r>
          </w:p>
        </w:tc>
      </w:tr>
      <w:tr w:rsidR="00734D31" w:rsidRPr="007C6E10" w:rsidTr="00052849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cs="Times New Roman"/>
                <w:sz w:val="24"/>
                <w:szCs w:val="24"/>
              </w:rPr>
            </w:pPr>
            <w:r w:rsidRPr="007C6E10">
              <w:rPr>
                <w:rFonts w:cs="Times New Roman"/>
                <w:sz w:val="24"/>
                <w:szCs w:val="24"/>
              </w:rPr>
              <w:t xml:space="preserve">    Расход тепла на закрытые системы ГВС                         0,842, Гкал/ч</w:t>
            </w:r>
          </w:p>
        </w:tc>
      </w:tr>
      <w:tr w:rsidR="00734D31" w:rsidRPr="007C6E10" w:rsidTr="00052849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cs="Times New Roman"/>
                <w:sz w:val="24"/>
                <w:szCs w:val="24"/>
              </w:rPr>
            </w:pPr>
            <w:r w:rsidRPr="007C6E10">
              <w:rPr>
                <w:rFonts w:cs="Times New Roman"/>
                <w:sz w:val="24"/>
                <w:szCs w:val="24"/>
              </w:rPr>
              <w:t xml:space="preserve">    Расход тепла на циркуляцию                                   0,006, Гкал/ч</w:t>
            </w:r>
          </w:p>
        </w:tc>
      </w:tr>
      <w:tr w:rsidR="00734D31" w:rsidRPr="007C6E10" w:rsidTr="00052849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cs="Times New Roman"/>
                <w:sz w:val="24"/>
                <w:szCs w:val="24"/>
              </w:rPr>
            </w:pPr>
            <w:r w:rsidRPr="007C6E10">
              <w:rPr>
                <w:rFonts w:cs="Times New Roman"/>
                <w:sz w:val="24"/>
                <w:szCs w:val="24"/>
              </w:rPr>
              <w:t xml:space="preserve">    Тепловые потери в подающем трубопроводе                    0,66686, Гкал/ч</w:t>
            </w:r>
          </w:p>
        </w:tc>
      </w:tr>
      <w:tr w:rsidR="00734D31" w:rsidRPr="007C6E10" w:rsidTr="00052849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cs="Times New Roman"/>
                <w:sz w:val="24"/>
                <w:szCs w:val="24"/>
              </w:rPr>
            </w:pPr>
            <w:r w:rsidRPr="007C6E10">
              <w:rPr>
                <w:rFonts w:cs="Times New Roman"/>
                <w:sz w:val="24"/>
                <w:szCs w:val="24"/>
              </w:rPr>
              <w:t xml:space="preserve">    Тепловые потери в обратном трубопроводе                    0,33124, Гкал/ч</w:t>
            </w:r>
          </w:p>
        </w:tc>
      </w:tr>
      <w:tr w:rsidR="00734D31" w:rsidRPr="007C6E10" w:rsidTr="00052849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cs="Times New Roman"/>
                <w:sz w:val="24"/>
                <w:szCs w:val="24"/>
              </w:rPr>
            </w:pPr>
            <w:r w:rsidRPr="007C6E10">
              <w:rPr>
                <w:rFonts w:cs="Times New Roman"/>
                <w:sz w:val="24"/>
                <w:szCs w:val="24"/>
              </w:rPr>
              <w:t xml:space="preserve">    Потери тепла от утечек в подающем трубопроводе               0,031, Гкал/ч</w:t>
            </w:r>
          </w:p>
        </w:tc>
      </w:tr>
      <w:tr w:rsidR="00734D31" w:rsidRPr="007C6E10" w:rsidTr="00052849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cs="Times New Roman"/>
                <w:sz w:val="24"/>
                <w:szCs w:val="24"/>
              </w:rPr>
            </w:pPr>
            <w:r w:rsidRPr="007C6E10">
              <w:rPr>
                <w:rFonts w:cs="Times New Roman"/>
                <w:sz w:val="24"/>
                <w:szCs w:val="24"/>
              </w:rPr>
              <w:t xml:space="preserve">    Потери тепла от утечек в обратном трубопроводе               0,022, Гкал/ч</w:t>
            </w:r>
          </w:p>
        </w:tc>
      </w:tr>
      <w:tr w:rsidR="00734D31" w:rsidRPr="007C6E10" w:rsidTr="00052849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cs="Times New Roman"/>
                <w:sz w:val="24"/>
                <w:szCs w:val="24"/>
              </w:rPr>
            </w:pPr>
            <w:r w:rsidRPr="007C6E10">
              <w:rPr>
                <w:rFonts w:cs="Times New Roman"/>
                <w:sz w:val="24"/>
                <w:szCs w:val="24"/>
              </w:rPr>
              <w:t xml:space="preserve">    Потери тепла от утечек в системах теплопотребления           0,042, Гкал/ч</w:t>
            </w:r>
          </w:p>
        </w:tc>
      </w:tr>
      <w:tr w:rsidR="00734D31" w:rsidRPr="007C6E10" w:rsidTr="00052849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cs="Times New Roman"/>
                <w:sz w:val="24"/>
                <w:szCs w:val="24"/>
              </w:rPr>
            </w:pPr>
            <w:r w:rsidRPr="007C6E10">
              <w:rPr>
                <w:rFonts w:cs="Times New Roman"/>
                <w:sz w:val="24"/>
                <w:szCs w:val="24"/>
              </w:rPr>
              <w:t xml:space="preserve">    Суммарный расход в подающем трубопроводе                   402,220, т/ч</w:t>
            </w:r>
          </w:p>
        </w:tc>
      </w:tr>
      <w:tr w:rsidR="00734D31" w:rsidRPr="007C6E10" w:rsidTr="00052849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cs="Times New Roman"/>
                <w:sz w:val="24"/>
                <w:szCs w:val="24"/>
              </w:rPr>
            </w:pPr>
            <w:r w:rsidRPr="007C6E10">
              <w:rPr>
                <w:rFonts w:cs="Times New Roman"/>
                <w:sz w:val="24"/>
                <w:szCs w:val="24"/>
              </w:rPr>
              <w:t xml:space="preserve">    Суммарный расход в обратном трубопроводе                   400,523, т/ч</w:t>
            </w:r>
          </w:p>
        </w:tc>
      </w:tr>
      <w:tr w:rsidR="00734D31" w:rsidRPr="007C6E10" w:rsidTr="00052849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cs="Times New Roman"/>
                <w:sz w:val="24"/>
                <w:szCs w:val="24"/>
              </w:rPr>
            </w:pPr>
            <w:r w:rsidRPr="007C6E10">
              <w:rPr>
                <w:rFonts w:cs="Times New Roman"/>
                <w:sz w:val="24"/>
                <w:szCs w:val="24"/>
              </w:rPr>
              <w:t xml:space="preserve">    Суммарный расход на подпитку                                 1,697, т/ч</w:t>
            </w:r>
          </w:p>
        </w:tc>
      </w:tr>
      <w:tr w:rsidR="00734D31" w:rsidRPr="007C6E10" w:rsidTr="00052849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cs="Times New Roman"/>
                <w:sz w:val="24"/>
                <w:szCs w:val="24"/>
              </w:rPr>
            </w:pPr>
            <w:r w:rsidRPr="007C6E10">
              <w:rPr>
                <w:rFonts w:cs="Times New Roman"/>
                <w:sz w:val="24"/>
                <w:szCs w:val="24"/>
              </w:rPr>
              <w:t xml:space="preserve">    Суммарный расход на систему отопления                      374,077, т/ч</w:t>
            </w:r>
          </w:p>
        </w:tc>
      </w:tr>
      <w:tr w:rsidR="00734D31" w:rsidRPr="007C6E10" w:rsidTr="00052849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cs="Times New Roman"/>
                <w:sz w:val="24"/>
                <w:szCs w:val="24"/>
              </w:rPr>
            </w:pPr>
            <w:r w:rsidRPr="007C6E10">
              <w:rPr>
                <w:rFonts w:cs="Times New Roman"/>
                <w:sz w:val="24"/>
                <w:szCs w:val="24"/>
              </w:rPr>
              <w:t xml:space="preserve">    Суммарный расход на систему вентиляции                       7,100, т/ч</w:t>
            </w:r>
          </w:p>
        </w:tc>
      </w:tr>
      <w:tr w:rsidR="00734D31" w:rsidRPr="007C6E10" w:rsidTr="00052849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cs="Times New Roman"/>
                <w:sz w:val="24"/>
                <w:szCs w:val="24"/>
              </w:rPr>
            </w:pPr>
            <w:r w:rsidRPr="007C6E10">
              <w:rPr>
                <w:rFonts w:cs="Times New Roman"/>
                <w:sz w:val="24"/>
                <w:szCs w:val="24"/>
              </w:rPr>
              <w:t xml:space="preserve">    Суммарный расход воды на систему ГВС (открытая схема)        0,437, т/ч</w:t>
            </w:r>
          </w:p>
        </w:tc>
      </w:tr>
      <w:tr w:rsidR="00734D31" w:rsidRPr="007C6E10" w:rsidTr="00052849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cs="Times New Roman"/>
                <w:sz w:val="24"/>
                <w:szCs w:val="24"/>
              </w:rPr>
            </w:pPr>
            <w:r w:rsidRPr="007C6E10">
              <w:rPr>
                <w:rFonts w:cs="Times New Roman"/>
                <w:sz w:val="24"/>
                <w:szCs w:val="24"/>
              </w:rPr>
              <w:lastRenderedPageBreak/>
              <w:t xml:space="preserve">    Расход воды на параллельные ступени ТО                      20,276, т/ч</w:t>
            </w:r>
          </w:p>
        </w:tc>
      </w:tr>
      <w:tr w:rsidR="00734D31" w:rsidRPr="007C6E10" w:rsidTr="00052849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cs="Times New Roman"/>
                <w:sz w:val="24"/>
                <w:szCs w:val="24"/>
              </w:rPr>
            </w:pPr>
            <w:r w:rsidRPr="007C6E10">
              <w:rPr>
                <w:rFonts w:cs="Times New Roman"/>
                <w:sz w:val="24"/>
                <w:szCs w:val="24"/>
              </w:rPr>
              <w:t xml:space="preserve">    Расход воды на утечки из подающего трубопровода              0,330, т/ч</w:t>
            </w:r>
          </w:p>
        </w:tc>
      </w:tr>
      <w:tr w:rsidR="00734D31" w:rsidRPr="007C6E10" w:rsidTr="00052849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cs="Times New Roman"/>
                <w:sz w:val="24"/>
                <w:szCs w:val="24"/>
              </w:rPr>
            </w:pPr>
            <w:r w:rsidRPr="007C6E10">
              <w:rPr>
                <w:rFonts w:cs="Times New Roman"/>
                <w:sz w:val="24"/>
                <w:szCs w:val="24"/>
              </w:rPr>
              <w:t xml:space="preserve">    Расход воды на утечки из обратного трубопровода              0,325, т/ч</w:t>
            </w:r>
          </w:p>
        </w:tc>
      </w:tr>
      <w:tr w:rsidR="00734D31" w:rsidRPr="007C6E10" w:rsidTr="00052849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cs="Times New Roman"/>
                <w:sz w:val="24"/>
                <w:szCs w:val="24"/>
              </w:rPr>
            </w:pPr>
            <w:r w:rsidRPr="007C6E10">
              <w:rPr>
                <w:rFonts w:cs="Times New Roman"/>
                <w:sz w:val="24"/>
                <w:szCs w:val="24"/>
              </w:rPr>
              <w:t xml:space="preserve">    Расход воды на утечки из систем теплопотребления             0,605, т/ч</w:t>
            </w:r>
          </w:p>
        </w:tc>
      </w:tr>
      <w:tr w:rsidR="00734D31" w:rsidRPr="007C6E10" w:rsidTr="00052849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cs="Times New Roman"/>
                <w:sz w:val="24"/>
                <w:szCs w:val="24"/>
              </w:rPr>
            </w:pPr>
            <w:r w:rsidRPr="007C6E10">
              <w:rPr>
                <w:rFonts w:cs="Times New Roman"/>
                <w:sz w:val="24"/>
                <w:szCs w:val="24"/>
              </w:rPr>
              <w:t xml:space="preserve">    Давление в подающем трубопроводе                            83,300, м</w:t>
            </w:r>
          </w:p>
        </w:tc>
      </w:tr>
      <w:tr w:rsidR="00734D31" w:rsidRPr="007C6E10" w:rsidTr="00052849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cs="Times New Roman"/>
                <w:sz w:val="24"/>
                <w:szCs w:val="24"/>
              </w:rPr>
            </w:pPr>
            <w:r w:rsidRPr="007C6E10">
              <w:rPr>
                <w:rFonts w:cs="Times New Roman"/>
                <w:sz w:val="24"/>
                <w:szCs w:val="24"/>
              </w:rPr>
              <w:t xml:space="preserve">    Давление в обратном трубопроводе                            32,000, м</w:t>
            </w:r>
          </w:p>
        </w:tc>
      </w:tr>
      <w:tr w:rsidR="00734D31" w:rsidRPr="007C6E10" w:rsidTr="00052849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cs="Times New Roman"/>
                <w:sz w:val="24"/>
                <w:szCs w:val="24"/>
              </w:rPr>
            </w:pPr>
            <w:r w:rsidRPr="007C6E10">
              <w:rPr>
                <w:rFonts w:cs="Times New Roman"/>
                <w:sz w:val="24"/>
                <w:szCs w:val="24"/>
              </w:rPr>
              <w:t xml:space="preserve">    Располагаемый напор                                         51,300, м</w:t>
            </w:r>
          </w:p>
        </w:tc>
      </w:tr>
      <w:tr w:rsidR="00734D31" w:rsidRPr="007C6E10" w:rsidTr="00052849">
        <w:trPr>
          <w:trHeight w:val="300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cs="Times New Roman"/>
                <w:sz w:val="24"/>
                <w:szCs w:val="24"/>
              </w:rPr>
            </w:pPr>
            <w:r w:rsidRPr="007C6E10">
              <w:rPr>
                <w:rFonts w:cs="Times New Roman"/>
                <w:sz w:val="24"/>
                <w:szCs w:val="24"/>
              </w:rPr>
              <w:t xml:space="preserve">    Температура в подающем трубопроводе                         95,000,°C</w:t>
            </w:r>
          </w:p>
        </w:tc>
      </w:tr>
      <w:tr w:rsidR="00734D31" w:rsidRPr="007C6E10" w:rsidTr="00052849">
        <w:trPr>
          <w:trHeight w:val="315"/>
        </w:trPr>
        <w:tc>
          <w:tcPr>
            <w:tcW w:w="9629" w:type="dxa"/>
            <w:shd w:val="clear" w:color="auto" w:fill="auto"/>
            <w:noWrap/>
            <w:vAlign w:val="bottom"/>
            <w:hideMark/>
          </w:tcPr>
          <w:p w:rsidR="00734D31" w:rsidRPr="007C6E10" w:rsidRDefault="00734D31" w:rsidP="00734D31">
            <w:pPr>
              <w:jc w:val="left"/>
              <w:rPr>
                <w:rFonts w:cs="Times New Roman"/>
                <w:sz w:val="24"/>
                <w:szCs w:val="24"/>
              </w:rPr>
            </w:pPr>
            <w:r w:rsidRPr="007C6E10">
              <w:rPr>
                <w:rFonts w:cs="Times New Roman"/>
                <w:sz w:val="24"/>
                <w:szCs w:val="24"/>
              </w:rPr>
              <w:t xml:space="preserve">    Температура в обратном трубопроводе                         67,317,°C</w:t>
            </w:r>
          </w:p>
        </w:tc>
      </w:tr>
    </w:tbl>
    <w:p w:rsidR="00E70B13" w:rsidRPr="007C6E10" w:rsidRDefault="00E70B13" w:rsidP="00462DAF">
      <w:pPr>
        <w:jc w:val="left"/>
        <w:rPr>
          <w:rFonts w:cs="Times New Roman"/>
          <w:sz w:val="24"/>
          <w:szCs w:val="24"/>
        </w:rPr>
      </w:pPr>
    </w:p>
    <w:p w:rsidR="0072158B" w:rsidRPr="007C6E10" w:rsidRDefault="0072158B" w:rsidP="00D3214E">
      <w:pPr>
        <w:jc w:val="left"/>
        <w:rPr>
          <w:rFonts w:cs="Times New Roman"/>
          <w:sz w:val="24"/>
          <w:szCs w:val="24"/>
        </w:rPr>
      </w:pPr>
    </w:p>
    <w:p w:rsidR="0072158B" w:rsidRPr="007C6E10" w:rsidRDefault="0072158B" w:rsidP="0072158B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" w:name="_Toc372277810"/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Протокол теплогидравлического расчета Котельной № 2</w:t>
      </w:r>
      <w:r w:rsidR="00DE79D5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(2013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="00DE79D5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) 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(Наладка)</w:t>
      </w:r>
      <w:bookmarkEnd w:id="1"/>
    </w:p>
    <w:p w:rsidR="00DE79D5" w:rsidRPr="007C6E10" w:rsidRDefault="008F3201" w:rsidP="00DE79D5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ID=28339 Котельная № 2: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DE79D5" w:rsidRPr="007C6E10" w:rsidTr="00DE79D5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DE79D5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Количество тепла, вырабатываемое на источнике за час         0,133, Гкал/ч</w:t>
            </w:r>
          </w:p>
        </w:tc>
      </w:tr>
      <w:tr w:rsidR="00DE79D5" w:rsidRPr="007C6E10" w:rsidTr="00DE79D5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DE79D5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тепла на систему отопления                            0,124, Гкал/ч</w:t>
            </w:r>
          </w:p>
        </w:tc>
      </w:tr>
      <w:tr w:rsidR="00DE79D5" w:rsidRPr="007C6E10" w:rsidTr="00DE79D5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DE79D5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Тепловые потери в подающем трубопроводе                    0,00595, Гкал/ч</w:t>
            </w:r>
          </w:p>
        </w:tc>
      </w:tr>
      <w:tr w:rsidR="00DE79D5" w:rsidRPr="007C6E10" w:rsidTr="00DE79D5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DE79D5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Тепловые потери в обратном трубопроводе                    0,00257, Гкал/ч</w:t>
            </w:r>
          </w:p>
        </w:tc>
      </w:tr>
      <w:tr w:rsidR="00DE79D5" w:rsidRPr="007C6E10" w:rsidTr="00DE79D5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DE79D5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Потери тепла от утечек в системах теплопотребления           0,001, Гкал/ч</w:t>
            </w:r>
          </w:p>
        </w:tc>
      </w:tr>
      <w:tr w:rsidR="00DE79D5" w:rsidRPr="007C6E10" w:rsidTr="00DE79D5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DE79D5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в подающем трубопроводе                     5,001, т/ч</w:t>
            </w:r>
          </w:p>
        </w:tc>
      </w:tr>
      <w:tr w:rsidR="00DE79D5" w:rsidRPr="007C6E10" w:rsidTr="00DE79D5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DE79D5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в обратном трубопроводе                     4,991, т/ч</w:t>
            </w:r>
          </w:p>
        </w:tc>
      </w:tr>
      <w:tr w:rsidR="00DE79D5" w:rsidRPr="007C6E10" w:rsidTr="00DE79D5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DE79D5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на подпитку                                 0,009, т/ч</w:t>
            </w:r>
          </w:p>
        </w:tc>
      </w:tr>
      <w:tr w:rsidR="00DE79D5" w:rsidRPr="007C6E10" w:rsidTr="00DE79D5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DE79D5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Суммарный расход на систему отопления                        5,000, т/ч</w:t>
            </w:r>
          </w:p>
        </w:tc>
      </w:tr>
      <w:tr w:rsidR="00DE79D5" w:rsidRPr="007C6E10" w:rsidTr="00DE79D5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DE79D5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подающего трубопровода              0,001, т/ч</w:t>
            </w:r>
          </w:p>
        </w:tc>
      </w:tr>
      <w:tr w:rsidR="00DE79D5" w:rsidRPr="007C6E10" w:rsidTr="00DE79D5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DE79D5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обратного трубопровода              0,001, т/ч</w:t>
            </w:r>
          </w:p>
        </w:tc>
      </w:tr>
      <w:tr w:rsidR="00DE79D5" w:rsidRPr="007C6E10" w:rsidTr="00DE79D5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DE79D5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Расход воды на утечки из систем теплопотребления             0,008, т/ч</w:t>
            </w:r>
          </w:p>
        </w:tc>
      </w:tr>
      <w:tr w:rsidR="00DE79D5" w:rsidRPr="007C6E10" w:rsidTr="00DE79D5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DE79D5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Давление в подающем трубопроводе                            13,600, м</w:t>
            </w:r>
          </w:p>
        </w:tc>
      </w:tr>
      <w:tr w:rsidR="00DE79D5" w:rsidRPr="007C6E10" w:rsidTr="00DE79D5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DE79D5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Давление в обратном трубопроводе                            11,000, м</w:t>
            </w:r>
          </w:p>
        </w:tc>
      </w:tr>
      <w:tr w:rsidR="00DE79D5" w:rsidRPr="007C6E10" w:rsidTr="00DE79D5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DE79D5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Располагаемый напор                                          2,600, м</w:t>
            </w:r>
          </w:p>
        </w:tc>
      </w:tr>
      <w:tr w:rsidR="00DE79D5" w:rsidRPr="007C6E10" w:rsidTr="00DE79D5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DE79D5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Температура в подающем трубопроводе                         95,000,°C</w:t>
            </w:r>
          </w:p>
        </w:tc>
      </w:tr>
      <w:tr w:rsidR="00DE79D5" w:rsidRPr="007C6E10" w:rsidTr="00DE79D5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DE79D5">
            <w:pPr>
              <w:jc w:val="left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6E1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Температура в обратном трубопроводе                         68,540,°C</w:t>
            </w:r>
          </w:p>
        </w:tc>
      </w:tr>
    </w:tbl>
    <w:p w:rsidR="008F3201" w:rsidRPr="007C6E10" w:rsidRDefault="008F3201" w:rsidP="00DE79D5">
      <w:pPr>
        <w:jc w:val="left"/>
        <w:rPr>
          <w:rFonts w:cs="Times New Roman"/>
          <w:sz w:val="24"/>
          <w:szCs w:val="24"/>
        </w:rPr>
      </w:pPr>
    </w:p>
    <w:p w:rsidR="007C6E10" w:rsidRPr="007C6E10" w:rsidRDefault="007C6E10">
      <w:pPr>
        <w:spacing w:after="200" w:line="276" w:lineRule="auto"/>
        <w:jc w:val="left"/>
        <w:rPr>
          <w:rFonts w:eastAsia="Times New Roman" w:cs="Times New Roman"/>
          <w:b/>
          <w:bCs/>
          <w:sz w:val="24"/>
          <w:szCs w:val="24"/>
        </w:rPr>
      </w:pPr>
      <w:r w:rsidRPr="007C6E10">
        <w:rPr>
          <w:rFonts w:eastAsia="Times New Roman" w:cs="Times New Roman"/>
          <w:sz w:val="24"/>
          <w:szCs w:val="24"/>
        </w:rPr>
        <w:br w:type="page"/>
      </w:r>
    </w:p>
    <w:p w:rsidR="00DE79D5" w:rsidRPr="007C6E10" w:rsidRDefault="00DE79D5" w:rsidP="00DE79D5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Протокол теплогидравлического расчета Котельной № 2 (2014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734D31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г</w:t>
      </w:r>
      <w:r w:rsidR="00961AE6"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7C6E10">
        <w:rPr>
          <w:rFonts w:ascii="Times New Roman" w:eastAsia="Times New Roman" w:hAnsi="Times New Roman" w:cs="Times New Roman"/>
          <w:color w:val="auto"/>
          <w:sz w:val="24"/>
          <w:szCs w:val="24"/>
        </w:rPr>
        <w:t>) (Наладка)</w:t>
      </w:r>
    </w:p>
    <w:p w:rsidR="00956195" w:rsidRPr="007C6E10" w:rsidRDefault="00956195" w:rsidP="00956195">
      <w:pPr>
        <w:rPr>
          <w:sz w:val="24"/>
          <w:szCs w:val="24"/>
        </w:rPr>
      </w:pPr>
    </w:p>
    <w:p w:rsidR="00DE79D5" w:rsidRPr="007C6E10" w:rsidRDefault="00DE79D5" w:rsidP="00DE79D5">
      <w:pPr>
        <w:jc w:val="left"/>
        <w:rPr>
          <w:rFonts w:cs="Times New Roman"/>
          <w:sz w:val="24"/>
          <w:szCs w:val="24"/>
        </w:rPr>
      </w:pPr>
      <w:r w:rsidRPr="007C6E10">
        <w:rPr>
          <w:rFonts w:cs="Times New Roman"/>
          <w:sz w:val="24"/>
          <w:szCs w:val="24"/>
        </w:rPr>
        <w:t>Источник ID=28339 Котельная № 2: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9639"/>
      </w:tblGrid>
      <w:tr w:rsidR="00883BF9" w:rsidRPr="007C6E10" w:rsidTr="00883BF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883BF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Количество тепла, вырабатываемое на источнике за час         0,133, Гкал/ч</w:t>
            </w:r>
          </w:p>
        </w:tc>
      </w:tr>
      <w:tr w:rsidR="00883BF9" w:rsidRPr="007C6E10" w:rsidTr="00883BF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883BF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Расход тепла на систему отопления                            0,124, Гкал/ч</w:t>
            </w:r>
          </w:p>
        </w:tc>
      </w:tr>
      <w:tr w:rsidR="00883BF9" w:rsidRPr="007C6E10" w:rsidTr="00883BF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883BF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Тепловые потери в подающем трубопроводе                    0,00595, Гкал/ч</w:t>
            </w:r>
          </w:p>
        </w:tc>
      </w:tr>
      <w:tr w:rsidR="00883BF9" w:rsidRPr="007C6E10" w:rsidTr="00883BF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883BF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Тепловые потери в обратном трубопроводе                    0,00257, Гкал/ч</w:t>
            </w:r>
          </w:p>
        </w:tc>
      </w:tr>
      <w:tr w:rsidR="00883BF9" w:rsidRPr="007C6E10" w:rsidTr="00883BF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883BF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Потери тепла от утечек в системах теплопотребления           0,001, Гкал/ч</w:t>
            </w:r>
          </w:p>
        </w:tc>
      </w:tr>
      <w:tr w:rsidR="00883BF9" w:rsidRPr="007C6E10" w:rsidTr="00883BF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883BF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Суммарный расход в подающем трубопроводе                     5,001, т/ч</w:t>
            </w:r>
          </w:p>
        </w:tc>
      </w:tr>
      <w:tr w:rsidR="00883BF9" w:rsidRPr="007C6E10" w:rsidTr="00883BF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883BF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Суммарный расход в обратном трубопроводе                     4,991, т/ч</w:t>
            </w:r>
          </w:p>
        </w:tc>
      </w:tr>
      <w:tr w:rsidR="00883BF9" w:rsidRPr="007C6E10" w:rsidTr="00883BF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883BF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Суммарный расход на подпитку                                 0,009, т/ч</w:t>
            </w:r>
          </w:p>
        </w:tc>
      </w:tr>
      <w:tr w:rsidR="00883BF9" w:rsidRPr="007C6E10" w:rsidTr="00883BF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883BF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Суммарный расход на систему отопления                        5,000, т/ч</w:t>
            </w:r>
          </w:p>
        </w:tc>
      </w:tr>
      <w:tr w:rsidR="00883BF9" w:rsidRPr="007C6E10" w:rsidTr="00883BF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883BF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Расход воды на утечки из подающего трубопровода              0,001, т/ч</w:t>
            </w:r>
          </w:p>
        </w:tc>
      </w:tr>
      <w:tr w:rsidR="00883BF9" w:rsidRPr="007C6E10" w:rsidTr="00883BF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883BF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Расход воды на утечки из обратного трубопровода              0,001, т/ч</w:t>
            </w:r>
          </w:p>
        </w:tc>
      </w:tr>
      <w:tr w:rsidR="00883BF9" w:rsidRPr="007C6E10" w:rsidTr="00883BF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883BF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Расход воды на утечки из систем теплопотребления             0,008, т/ч</w:t>
            </w:r>
          </w:p>
        </w:tc>
      </w:tr>
      <w:tr w:rsidR="00883BF9" w:rsidRPr="007C6E10" w:rsidTr="00883BF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883BF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Давление в подающем трубопроводе                            13,500, м</w:t>
            </w:r>
          </w:p>
        </w:tc>
      </w:tr>
      <w:tr w:rsidR="00883BF9" w:rsidRPr="007C6E10" w:rsidTr="00883BF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883BF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Давление в обратном трубопроводе                            11,000, м</w:t>
            </w:r>
          </w:p>
        </w:tc>
      </w:tr>
      <w:tr w:rsidR="00883BF9" w:rsidRPr="007C6E10" w:rsidTr="00883BF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883BF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Располагаемый напор                                          2,500, м</w:t>
            </w:r>
          </w:p>
        </w:tc>
      </w:tr>
      <w:tr w:rsidR="00883BF9" w:rsidRPr="007C6E10" w:rsidTr="00883BF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883BF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Температура в подающем трубопроводе                         95,000,°C</w:t>
            </w:r>
          </w:p>
        </w:tc>
      </w:tr>
      <w:tr w:rsidR="00883BF9" w:rsidRPr="007C6E10" w:rsidTr="00883BF9">
        <w:trPr>
          <w:trHeight w:val="300"/>
        </w:trPr>
        <w:tc>
          <w:tcPr>
            <w:tcW w:w="9639" w:type="dxa"/>
            <w:shd w:val="clear" w:color="auto" w:fill="auto"/>
            <w:noWrap/>
            <w:vAlign w:val="bottom"/>
            <w:hideMark/>
          </w:tcPr>
          <w:p w:rsidR="00DE79D5" w:rsidRPr="007C6E10" w:rsidRDefault="00DE79D5" w:rsidP="00883BF9">
            <w:pPr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C6E10">
              <w:rPr>
                <w:rFonts w:cs="Times New Roman"/>
                <w:color w:val="000000" w:themeColor="text1"/>
                <w:sz w:val="24"/>
                <w:szCs w:val="24"/>
              </w:rPr>
              <w:t xml:space="preserve">    Температура в обратном трубопроводе                         68,540,°C</w:t>
            </w:r>
          </w:p>
        </w:tc>
      </w:tr>
    </w:tbl>
    <w:p w:rsidR="0009423E" w:rsidRDefault="0009423E" w:rsidP="00883BF9">
      <w:pPr>
        <w:jc w:val="left"/>
        <w:rPr>
          <w:rFonts w:cs="Times New Roman"/>
          <w:sz w:val="24"/>
          <w:szCs w:val="24"/>
        </w:rPr>
      </w:pPr>
    </w:p>
    <w:p w:rsidR="0009423E" w:rsidRPr="0009423E" w:rsidRDefault="0009423E" w:rsidP="0009423E">
      <w:pPr>
        <w:rPr>
          <w:rFonts w:cs="Times New Roman"/>
          <w:sz w:val="24"/>
          <w:szCs w:val="24"/>
        </w:rPr>
      </w:pPr>
    </w:p>
    <w:p w:rsidR="0009423E" w:rsidRPr="0009423E" w:rsidRDefault="0009423E" w:rsidP="0009423E">
      <w:pPr>
        <w:rPr>
          <w:rFonts w:cs="Times New Roman"/>
          <w:sz w:val="24"/>
          <w:szCs w:val="24"/>
        </w:rPr>
      </w:pPr>
    </w:p>
    <w:p w:rsidR="0009423E" w:rsidRPr="0009423E" w:rsidRDefault="0009423E" w:rsidP="0009423E">
      <w:pPr>
        <w:rPr>
          <w:rFonts w:cs="Times New Roman"/>
          <w:sz w:val="24"/>
          <w:szCs w:val="24"/>
        </w:rPr>
      </w:pPr>
    </w:p>
    <w:p w:rsidR="0009423E" w:rsidRPr="0009423E" w:rsidRDefault="0009423E" w:rsidP="0009423E">
      <w:pPr>
        <w:rPr>
          <w:rFonts w:cs="Times New Roman"/>
          <w:sz w:val="24"/>
          <w:szCs w:val="24"/>
        </w:rPr>
      </w:pPr>
    </w:p>
    <w:p w:rsidR="0009423E" w:rsidRPr="0009423E" w:rsidRDefault="0009423E" w:rsidP="0009423E">
      <w:pPr>
        <w:rPr>
          <w:rFonts w:cs="Times New Roman"/>
          <w:sz w:val="24"/>
          <w:szCs w:val="24"/>
        </w:rPr>
      </w:pPr>
    </w:p>
    <w:p w:rsidR="0009423E" w:rsidRPr="0009423E" w:rsidRDefault="0009423E" w:rsidP="0009423E">
      <w:pPr>
        <w:rPr>
          <w:rFonts w:cs="Times New Roman"/>
          <w:sz w:val="24"/>
          <w:szCs w:val="24"/>
        </w:rPr>
      </w:pPr>
    </w:p>
    <w:p w:rsidR="0009423E" w:rsidRPr="0009423E" w:rsidRDefault="0009423E" w:rsidP="0009423E">
      <w:pPr>
        <w:rPr>
          <w:rFonts w:cs="Times New Roman"/>
          <w:sz w:val="24"/>
          <w:szCs w:val="24"/>
        </w:rPr>
      </w:pPr>
    </w:p>
    <w:p w:rsidR="0009423E" w:rsidRPr="0009423E" w:rsidRDefault="0009423E" w:rsidP="0009423E">
      <w:pPr>
        <w:rPr>
          <w:rFonts w:cs="Times New Roman"/>
          <w:sz w:val="24"/>
          <w:szCs w:val="24"/>
        </w:rPr>
      </w:pPr>
    </w:p>
    <w:p w:rsidR="0009423E" w:rsidRPr="0009423E" w:rsidRDefault="0009423E" w:rsidP="0009423E">
      <w:pPr>
        <w:rPr>
          <w:rFonts w:cs="Times New Roman"/>
          <w:sz w:val="24"/>
          <w:szCs w:val="24"/>
        </w:rPr>
      </w:pPr>
    </w:p>
    <w:p w:rsidR="0009423E" w:rsidRPr="0009423E" w:rsidRDefault="0009423E" w:rsidP="0009423E">
      <w:pPr>
        <w:rPr>
          <w:rFonts w:cs="Times New Roman"/>
          <w:sz w:val="24"/>
          <w:szCs w:val="24"/>
        </w:rPr>
      </w:pPr>
    </w:p>
    <w:p w:rsidR="0009423E" w:rsidRPr="0009423E" w:rsidRDefault="0009423E" w:rsidP="0009423E">
      <w:pPr>
        <w:rPr>
          <w:rFonts w:cs="Times New Roman"/>
          <w:sz w:val="24"/>
          <w:szCs w:val="24"/>
        </w:rPr>
      </w:pPr>
    </w:p>
    <w:p w:rsidR="0009423E" w:rsidRPr="0009423E" w:rsidRDefault="0009423E" w:rsidP="0009423E">
      <w:pPr>
        <w:rPr>
          <w:rFonts w:cs="Times New Roman"/>
          <w:sz w:val="24"/>
          <w:szCs w:val="24"/>
        </w:rPr>
      </w:pPr>
    </w:p>
    <w:p w:rsidR="0009423E" w:rsidRPr="0009423E" w:rsidRDefault="0009423E" w:rsidP="0009423E">
      <w:pPr>
        <w:rPr>
          <w:rFonts w:cs="Times New Roman"/>
          <w:sz w:val="24"/>
          <w:szCs w:val="24"/>
        </w:rPr>
      </w:pPr>
    </w:p>
    <w:p w:rsidR="0009423E" w:rsidRPr="0009423E" w:rsidRDefault="0009423E" w:rsidP="0009423E">
      <w:pPr>
        <w:rPr>
          <w:rFonts w:cs="Times New Roman"/>
          <w:sz w:val="24"/>
          <w:szCs w:val="24"/>
        </w:rPr>
      </w:pPr>
    </w:p>
    <w:p w:rsidR="0009423E" w:rsidRPr="0009423E" w:rsidRDefault="0009423E" w:rsidP="0009423E">
      <w:pPr>
        <w:rPr>
          <w:rFonts w:cs="Times New Roman"/>
          <w:sz w:val="24"/>
          <w:szCs w:val="24"/>
        </w:rPr>
      </w:pPr>
    </w:p>
    <w:p w:rsidR="0009423E" w:rsidRPr="0009423E" w:rsidRDefault="0009423E" w:rsidP="0009423E">
      <w:pPr>
        <w:rPr>
          <w:rFonts w:cs="Times New Roman"/>
          <w:sz w:val="24"/>
          <w:szCs w:val="24"/>
        </w:rPr>
      </w:pPr>
    </w:p>
    <w:p w:rsidR="0009423E" w:rsidRPr="0009423E" w:rsidRDefault="0009423E" w:rsidP="0009423E">
      <w:pPr>
        <w:rPr>
          <w:rFonts w:cs="Times New Roman"/>
          <w:sz w:val="24"/>
          <w:szCs w:val="24"/>
        </w:rPr>
      </w:pPr>
    </w:p>
    <w:p w:rsidR="0009423E" w:rsidRPr="0009423E" w:rsidRDefault="0009423E" w:rsidP="0009423E">
      <w:pPr>
        <w:rPr>
          <w:rFonts w:cs="Times New Roman"/>
          <w:sz w:val="24"/>
          <w:szCs w:val="24"/>
        </w:rPr>
      </w:pPr>
    </w:p>
    <w:p w:rsidR="0009423E" w:rsidRPr="0009423E" w:rsidRDefault="0009423E" w:rsidP="0009423E">
      <w:pPr>
        <w:rPr>
          <w:rFonts w:cs="Times New Roman"/>
          <w:sz w:val="24"/>
          <w:szCs w:val="24"/>
        </w:rPr>
      </w:pPr>
    </w:p>
    <w:p w:rsidR="0009423E" w:rsidRPr="0009423E" w:rsidRDefault="0009423E" w:rsidP="0009423E">
      <w:pPr>
        <w:rPr>
          <w:rFonts w:cs="Times New Roman"/>
          <w:sz w:val="24"/>
          <w:szCs w:val="24"/>
        </w:rPr>
      </w:pPr>
    </w:p>
    <w:p w:rsidR="0009423E" w:rsidRPr="0009423E" w:rsidRDefault="0009423E" w:rsidP="0009423E">
      <w:pPr>
        <w:rPr>
          <w:rFonts w:cs="Times New Roman"/>
          <w:sz w:val="24"/>
          <w:szCs w:val="24"/>
        </w:rPr>
      </w:pPr>
      <w:bookmarkStart w:id="2" w:name="_GoBack"/>
    </w:p>
    <w:bookmarkEnd w:id="2"/>
    <w:p w:rsidR="0009423E" w:rsidRPr="0009423E" w:rsidRDefault="0009423E" w:rsidP="0009423E">
      <w:pPr>
        <w:rPr>
          <w:rFonts w:cs="Times New Roman"/>
          <w:sz w:val="24"/>
          <w:szCs w:val="24"/>
        </w:rPr>
      </w:pPr>
    </w:p>
    <w:p w:rsidR="0009423E" w:rsidRPr="0009423E" w:rsidRDefault="0009423E" w:rsidP="0009423E">
      <w:pPr>
        <w:rPr>
          <w:rFonts w:cs="Times New Roman"/>
          <w:sz w:val="24"/>
          <w:szCs w:val="24"/>
        </w:rPr>
      </w:pPr>
    </w:p>
    <w:p w:rsidR="0009423E" w:rsidRPr="0009423E" w:rsidRDefault="0009423E" w:rsidP="0009423E">
      <w:pPr>
        <w:rPr>
          <w:rFonts w:cs="Times New Roman"/>
          <w:sz w:val="24"/>
          <w:szCs w:val="24"/>
        </w:rPr>
      </w:pPr>
    </w:p>
    <w:p w:rsidR="0009423E" w:rsidRPr="0009423E" w:rsidRDefault="0009423E" w:rsidP="0009423E">
      <w:pPr>
        <w:rPr>
          <w:rFonts w:cs="Times New Roman"/>
          <w:sz w:val="24"/>
          <w:szCs w:val="24"/>
        </w:rPr>
      </w:pPr>
    </w:p>
    <w:p w:rsidR="0009423E" w:rsidRPr="0009423E" w:rsidRDefault="0009423E" w:rsidP="0009423E">
      <w:pPr>
        <w:rPr>
          <w:rFonts w:cs="Times New Roman"/>
          <w:sz w:val="24"/>
          <w:szCs w:val="24"/>
        </w:rPr>
      </w:pPr>
    </w:p>
    <w:p w:rsidR="0009423E" w:rsidRDefault="0009423E" w:rsidP="0009423E">
      <w:pPr>
        <w:rPr>
          <w:rFonts w:cs="Times New Roman"/>
          <w:sz w:val="24"/>
          <w:szCs w:val="24"/>
        </w:rPr>
      </w:pPr>
    </w:p>
    <w:p w:rsidR="0009423E" w:rsidRPr="0009423E" w:rsidRDefault="0009423E" w:rsidP="0009423E">
      <w:pPr>
        <w:rPr>
          <w:rFonts w:cs="Times New Roman"/>
          <w:sz w:val="24"/>
          <w:szCs w:val="24"/>
        </w:rPr>
      </w:pPr>
    </w:p>
    <w:p w:rsidR="0009423E" w:rsidRPr="0009423E" w:rsidRDefault="0009423E" w:rsidP="0009423E">
      <w:pPr>
        <w:rPr>
          <w:rFonts w:cs="Times New Roman"/>
          <w:sz w:val="24"/>
          <w:szCs w:val="24"/>
        </w:rPr>
      </w:pPr>
    </w:p>
    <w:bookmarkEnd w:id="0"/>
    <w:p w:rsidR="0072158B" w:rsidRPr="0009423E" w:rsidRDefault="0072158B" w:rsidP="0009423E">
      <w:pPr>
        <w:jc w:val="right"/>
        <w:rPr>
          <w:rFonts w:cs="Times New Roman"/>
          <w:sz w:val="24"/>
          <w:szCs w:val="24"/>
        </w:rPr>
      </w:pPr>
    </w:p>
    <w:sectPr w:rsidR="0072158B" w:rsidRPr="0009423E" w:rsidSect="00BA0FD4">
      <w:footerReference w:type="default" r:id="rId7"/>
      <w:pgSz w:w="11906" w:h="16838"/>
      <w:pgMar w:top="1134" w:right="851" w:bottom="993" w:left="1701" w:header="709" w:footer="709" w:gutter="0"/>
      <w:pgNumType w:start="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8D7" w:rsidRDefault="002238D7" w:rsidP="0082393A">
      <w:r>
        <w:separator/>
      </w:r>
    </w:p>
  </w:endnote>
  <w:endnote w:type="continuationSeparator" w:id="0">
    <w:p w:rsidR="002238D7" w:rsidRDefault="002238D7" w:rsidP="00823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9044472"/>
      <w:docPartObj>
        <w:docPartGallery w:val="Page Numbers (Bottom of Page)"/>
        <w:docPartUnique/>
      </w:docPartObj>
    </w:sdtPr>
    <w:sdtEndPr/>
    <w:sdtContent>
      <w:p w:rsidR="006B58E8" w:rsidRDefault="006B58E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0FD4" w:rsidRPr="00BA0FD4">
          <w:rPr>
            <w:b/>
            <w:bCs/>
            <w:noProof/>
          </w:rPr>
          <w:t>98</w:t>
        </w:r>
        <w:r>
          <w:fldChar w:fldCharType="end"/>
        </w:r>
      </w:p>
    </w:sdtContent>
  </w:sdt>
  <w:p w:rsidR="006B58E8" w:rsidRDefault="006B58E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8D7" w:rsidRDefault="002238D7" w:rsidP="0082393A">
      <w:r>
        <w:separator/>
      </w:r>
    </w:p>
  </w:footnote>
  <w:footnote w:type="continuationSeparator" w:id="0">
    <w:p w:rsidR="002238D7" w:rsidRDefault="002238D7" w:rsidP="008239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6FD"/>
    <w:rsid w:val="00011017"/>
    <w:rsid w:val="000226B2"/>
    <w:rsid w:val="00023BB9"/>
    <w:rsid w:val="0003696C"/>
    <w:rsid w:val="00066668"/>
    <w:rsid w:val="0009423E"/>
    <w:rsid w:val="000A2917"/>
    <w:rsid w:val="001C34A3"/>
    <w:rsid w:val="001D1E4E"/>
    <w:rsid w:val="001E1C5E"/>
    <w:rsid w:val="001E4367"/>
    <w:rsid w:val="00211BD9"/>
    <w:rsid w:val="002238D7"/>
    <w:rsid w:val="00243054"/>
    <w:rsid w:val="00274B2A"/>
    <w:rsid w:val="0027517C"/>
    <w:rsid w:val="002C7B3B"/>
    <w:rsid w:val="002D5243"/>
    <w:rsid w:val="0031420F"/>
    <w:rsid w:val="003172AB"/>
    <w:rsid w:val="003410D3"/>
    <w:rsid w:val="00341F54"/>
    <w:rsid w:val="00344FB8"/>
    <w:rsid w:val="003853DF"/>
    <w:rsid w:val="003C0F89"/>
    <w:rsid w:val="003E31E9"/>
    <w:rsid w:val="00453F18"/>
    <w:rsid w:val="00462DAF"/>
    <w:rsid w:val="00465457"/>
    <w:rsid w:val="004A62CB"/>
    <w:rsid w:val="0056694A"/>
    <w:rsid w:val="005A27F9"/>
    <w:rsid w:val="00607AAF"/>
    <w:rsid w:val="00610A28"/>
    <w:rsid w:val="006B58E8"/>
    <w:rsid w:val="006C0339"/>
    <w:rsid w:val="006C600B"/>
    <w:rsid w:val="006D7644"/>
    <w:rsid w:val="006F2D8D"/>
    <w:rsid w:val="007108AB"/>
    <w:rsid w:val="00710C93"/>
    <w:rsid w:val="0072158B"/>
    <w:rsid w:val="00734D31"/>
    <w:rsid w:val="00754E16"/>
    <w:rsid w:val="00767309"/>
    <w:rsid w:val="007C6E10"/>
    <w:rsid w:val="007E2CB7"/>
    <w:rsid w:val="007F3E19"/>
    <w:rsid w:val="00816FCB"/>
    <w:rsid w:val="0082393A"/>
    <w:rsid w:val="008543FD"/>
    <w:rsid w:val="00883BF9"/>
    <w:rsid w:val="008A2951"/>
    <w:rsid w:val="008C3109"/>
    <w:rsid w:val="008E42CB"/>
    <w:rsid w:val="008F3201"/>
    <w:rsid w:val="009322FE"/>
    <w:rsid w:val="00935C75"/>
    <w:rsid w:val="00956195"/>
    <w:rsid w:val="00961AE6"/>
    <w:rsid w:val="00977C58"/>
    <w:rsid w:val="00993DF8"/>
    <w:rsid w:val="00A56871"/>
    <w:rsid w:val="00A776FD"/>
    <w:rsid w:val="00A81829"/>
    <w:rsid w:val="00AA483E"/>
    <w:rsid w:val="00AE03A6"/>
    <w:rsid w:val="00B41DBC"/>
    <w:rsid w:val="00BA0FD4"/>
    <w:rsid w:val="00BA5CE7"/>
    <w:rsid w:val="00BE00C7"/>
    <w:rsid w:val="00BF177A"/>
    <w:rsid w:val="00C40DA2"/>
    <w:rsid w:val="00C81300"/>
    <w:rsid w:val="00C838C6"/>
    <w:rsid w:val="00C95AB3"/>
    <w:rsid w:val="00CA09D3"/>
    <w:rsid w:val="00CD0F3F"/>
    <w:rsid w:val="00CD66A6"/>
    <w:rsid w:val="00CE2E4D"/>
    <w:rsid w:val="00D0403E"/>
    <w:rsid w:val="00D3214E"/>
    <w:rsid w:val="00D40BD8"/>
    <w:rsid w:val="00D46617"/>
    <w:rsid w:val="00D54B22"/>
    <w:rsid w:val="00D94812"/>
    <w:rsid w:val="00DA4272"/>
    <w:rsid w:val="00DC130E"/>
    <w:rsid w:val="00DE79D5"/>
    <w:rsid w:val="00DF001B"/>
    <w:rsid w:val="00DF7F16"/>
    <w:rsid w:val="00E70B13"/>
    <w:rsid w:val="00EC714E"/>
    <w:rsid w:val="00F1454C"/>
    <w:rsid w:val="00F1751F"/>
    <w:rsid w:val="00F5141C"/>
    <w:rsid w:val="00F65336"/>
    <w:rsid w:val="00F80F07"/>
    <w:rsid w:val="00FA39BF"/>
    <w:rsid w:val="00FA3C7C"/>
    <w:rsid w:val="00FC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49E86D"/>
  <w15:docId w15:val="{5C0E9CB7-E5E1-4109-A7C7-273C4E2B1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344FB8"/>
    <w:pPr>
      <w:spacing w:after="0" w:line="240" w:lineRule="auto"/>
      <w:jc w:val="center"/>
    </w:pPr>
    <w:rPr>
      <w:rFonts w:ascii="Times New Roman" w:hAnsi="Times New Roman"/>
      <w:sz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3C0F89"/>
    <w:pPr>
      <w:keepNext/>
      <w:keepLines/>
      <w:tabs>
        <w:tab w:val="num" w:pos="360"/>
      </w:tabs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C0F89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3">
    <w:name w:val="Table Grid"/>
    <w:basedOn w:val="a1"/>
    <w:uiPriority w:val="59"/>
    <w:rsid w:val="00FC3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239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2393A"/>
    <w:rPr>
      <w:rFonts w:ascii="Times New Roman" w:hAnsi="Times New Roman"/>
      <w:sz w:val="20"/>
    </w:rPr>
  </w:style>
  <w:style w:type="paragraph" w:styleId="a6">
    <w:name w:val="footer"/>
    <w:basedOn w:val="a"/>
    <w:link w:val="a7"/>
    <w:uiPriority w:val="99"/>
    <w:unhideWhenUsed/>
    <w:rsid w:val="0082393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2393A"/>
    <w:rPr>
      <w:rFonts w:ascii="Times New Roman" w:hAnsi="Times New Roman"/>
      <w:sz w:val="20"/>
    </w:rPr>
  </w:style>
  <w:style w:type="paragraph" w:styleId="a8">
    <w:name w:val="Balloon Text"/>
    <w:basedOn w:val="a"/>
    <w:link w:val="a9"/>
    <w:uiPriority w:val="99"/>
    <w:semiHidden/>
    <w:unhideWhenUsed/>
    <w:rsid w:val="00C8130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13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D499D-7C31-43C1-B9F5-2FB299C46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1705</TotalTime>
  <Pages>29</Pages>
  <Words>13685</Words>
  <Characters>78007</Characters>
  <Application>Microsoft Office Word</Application>
  <DocSecurity>0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 6</dc:creator>
  <cp:lastModifiedBy>student2</cp:lastModifiedBy>
  <cp:revision>36</cp:revision>
  <cp:lastPrinted>2016-04-19T13:53:00Z</cp:lastPrinted>
  <dcterms:created xsi:type="dcterms:W3CDTF">2013-11-15T03:57:00Z</dcterms:created>
  <dcterms:modified xsi:type="dcterms:W3CDTF">2016-04-19T13:54:00Z</dcterms:modified>
</cp:coreProperties>
</file>